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D3AC9" w14:textId="77777777" w:rsidR="00190C7B" w:rsidRPr="00361907" w:rsidRDefault="00190C7B">
      <w:pPr>
        <w:pStyle w:val="Brdtext"/>
        <w:rPr>
          <w:rFonts w:ascii="Times New Roman" w:hAnsi="Times New Roman" w:cs="Times New Roman"/>
        </w:rPr>
      </w:pPr>
    </w:p>
    <w:p w14:paraId="193EBB82" w14:textId="4AC70501" w:rsidR="00D4700D" w:rsidRDefault="00D4700D" w:rsidP="00DF31F0">
      <w:pPr>
        <w:spacing w:before="214"/>
        <w:ind w:left="116" w:right="96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DF31F0">
        <w:rPr>
          <w:rFonts w:ascii="Times New Roman" w:hAnsi="Times New Roman" w:cs="Times New Roman"/>
          <w:b/>
          <w:sz w:val="28"/>
          <w:szCs w:val="28"/>
          <w:lang w:val="sv-SE"/>
        </w:rPr>
        <w:t>S</w:t>
      </w:r>
      <w:r w:rsidR="00107C48" w:rsidRPr="00DF31F0">
        <w:rPr>
          <w:rFonts w:ascii="Times New Roman" w:hAnsi="Times New Roman" w:cs="Times New Roman"/>
          <w:b/>
          <w:sz w:val="28"/>
          <w:szCs w:val="28"/>
          <w:lang w:val="sv-SE"/>
        </w:rPr>
        <w:t>axängens samfällighet</w:t>
      </w:r>
      <w:r w:rsidR="00E47901" w:rsidRPr="00DF31F0">
        <w:rPr>
          <w:rFonts w:ascii="Times New Roman" w:hAnsi="Times New Roman" w:cs="Times New Roman"/>
          <w:b/>
          <w:sz w:val="28"/>
          <w:szCs w:val="28"/>
          <w:lang w:val="sv-SE"/>
        </w:rPr>
        <w:t xml:space="preserve"> protokoll</w:t>
      </w:r>
      <w:r w:rsidR="00361907" w:rsidRPr="00DF31F0">
        <w:rPr>
          <w:rFonts w:ascii="Times New Roman" w:hAnsi="Times New Roman" w:cs="Times New Roman"/>
          <w:b/>
          <w:sz w:val="28"/>
          <w:szCs w:val="28"/>
          <w:lang w:val="sv-SE"/>
        </w:rPr>
        <w:t xml:space="preserve"> </w:t>
      </w:r>
      <w:r w:rsidR="006F4E65">
        <w:rPr>
          <w:rFonts w:ascii="Times New Roman" w:hAnsi="Times New Roman" w:cs="Times New Roman"/>
          <w:b/>
          <w:sz w:val="28"/>
          <w:szCs w:val="28"/>
          <w:lang w:val="sv-SE"/>
        </w:rPr>
        <w:t>söndagen den 2</w:t>
      </w:r>
      <w:r w:rsidR="00422656">
        <w:rPr>
          <w:rFonts w:ascii="Times New Roman" w:hAnsi="Times New Roman" w:cs="Times New Roman"/>
          <w:b/>
          <w:sz w:val="28"/>
          <w:szCs w:val="28"/>
          <w:lang w:val="sv-SE"/>
        </w:rPr>
        <w:t xml:space="preserve"> mars 2025</w:t>
      </w:r>
    </w:p>
    <w:p w14:paraId="5FC4EC45" w14:textId="77777777" w:rsidR="002468DA" w:rsidRDefault="002468DA" w:rsidP="00C840A2">
      <w:pPr>
        <w:ind w:firstLine="116"/>
        <w:rPr>
          <w:b/>
          <w:sz w:val="24"/>
          <w:szCs w:val="24"/>
          <w:lang w:val="sv-SE"/>
        </w:rPr>
      </w:pPr>
    </w:p>
    <w:p w14:paraId="71BE6CC2" w14:textId="626BE1DE" w:rsidR="00C840A2" w:rsidRDefault="00C840A2" w:rsidP="00C840A2">
      <w:pPr>
        <w:ind w:firstLine="116"/>
        <w:rPr>
          <w:b/>
          <w:sz w:val="24"/>
          <w:szCs w:val="24"/>
          <w:lang w:val="sv-SE"/>
        </w:rPr>
      </w:pPr>
      <w:r w:rsidRPr="00DF31F0">
        <w:rPr>
          <w:b/>
          <w:sz w:val="24"/>
          <w:szCs w:val="24"/>
          <w:lang w:val="sv-SE"/>
        </w:rPr>
        <w:t>Plats:</w:t>
      </w:r>
      <w:r w:rsidR="00746EC6">
        <w:rPr>
          <w:b/>
          <w:sz w:val="24"/>
          <w:szCs w:val="24"/>
          <w:lang w:val="sv-SE"/>
        </w:rPr>
        <w:t xml:space="preserve"> </w:t>
      </w:r>
      <w:r w:rsidR="006F4E65">
        <w:rPr>
          <w:b/>
          <w:sz w:val="24"/>
          <w:szCs w:val="24"/>
          <w:lang w:val="sv-SE"/>
        </w:rPr>
        <w:t>Skansen, Färjestaden</w:t>
      </w:r>
      <w:r w:rsidR="00C95466">
        <w:rPr>
          <w:b/>
          <w:sz w:val="24"/>
          <w:szCs w:val="24"/>
          <w:lang w:val="sv-SE"/>
        </w:rPr>
        <w:t>, kl 16.00</w:t>
      </w:r>
    </w:p>
    <w:p w14:paraId="50756E6D" w14:textId="77777777" w:rsidR="00E516BA" w:rsidRPr="00DF31F0" w:rsidRDefault="00E516BA" w:rsidP="00C840A2">
      <w:pPr>
        <w:ind w:firstLine="116"/>
        <w:rPr>
          <w:b/>
          <w:sz w:val="24"/>
          <w:szCs w:val="24"/>
          <w:lang w:val="sv-SE"/>
        </w:rPr>
      </w:pPr>
    </w:p>
    <w:p w14:paraId="664D78B0" w14:textId="488405F6" w:rsidR="00C840A2" w:rsidRPr="008A67DB" w:rsidRDefault="00C840A2" w:rsidP="00C840A2">
      <w:pPr>
        <w:spacing w:before="214"/>
        <w:ind w:left="116" w:right="96"/>
        <w:rPr>
          <w:rFonts w:ascii="Times New Roman" w:hAnsi="Times New Roman" w:cs="Times New Roman"/>
          <w:b/>
          <w:lang w:val="sv-SE"/>
        </w:rPr>
      </w:pPr>
      <w:r w:rsidRPr="00DF31F0">
        <w:rPr>
          <w:rFonts w:ascii="Times New Roman" w:hAnsi="Times New Roman" w:cs="Times New Roman"/>
          <w:b/>
          <w:sz w:val="24"/>
          <w:szCs w:val="24"/>
          <w:lang w:val="sv-SE"/>
        </w:rPr>
        <w:t>Närvarande:</w:t>
      </w:r>
      <w:r w:rsidR="00A961D4">
        <w:rPr>
          <w:rFonts w:ascii="Times New Roman" w:hAnsi="Times New Roman" w:cs="Times New Roman"/>
          <w:b/>
          <w:sz w:val="24"/>
          <w:szCs w:val="24"/>
          <w:lang w:val="sv-SE"/>
        </w:rPr>
        <w:t xml:space="preserve"> </w:t>
      </w:r>
      <w:r w:rsidRPr="00DF31F0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Hjalmar Strömgren, </w:t>
      </w:r>
      <w:r w:rsidR="008616F1" w:rsidRPr="00DF31F0">
        <w:rPr>
          <w:rFonts w:ascii="Times New Roman" w:eastAsia="Times New Roman" w:hAnsi="Times New Roman" w:cs="Times New Roman"/>
          <w:sz w:val="24"/>
          <w:szCs w:val="24"/>
          <w:lang w:val="sv-SE"/>
        </w:rPr>
        <w:t>Sofia</w:t>
      </w:r>
      <w:r w:rsidR="000446DA" w:rsidRPr="00DF31F0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r w:rsidR="00B5580E" w:rsidRPr="00DF31F0">
        <w:rPr>
          <w:rFonts w:ascii="Times New Roman" w:eastAsia="Times New Roman" w:hAnsi="Times New Roman" w:cs="Times New Roman"/>
          <w:sz w:val="24"/>
          <w:szCs w:val="24"/>
          <w:lang w:val="sv-SE"/>
        </w:rPr>
        <w:t>Sjölin S</w:t>
      </w:r>
      <w:r w:rsidR="00F8003B" w:rsidRPr="00DF31F0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B5580E" w:rsidRPr="00DF31F0">
        <w:rPr>
          <w:rFonts w:ascii="Times New Roman" w:eastAsia="Times New Roman" w:hAnsi="Times New Roman" w:cs="Times New Roman"/>
          <w:sz w:val="24"/>
          <w:szCs w:val="24"/>
          <w:lang w:val="sv-SE"/>
        </w:rPr>
        <w:t>gelström</w:t>
      </w:r>
      <w:r w:rsidR="005E475C">
        <w:rPr>
          <w:rFonts w:ascii="Times New Roman" w:eastAsia="Times New Roman" w:hAnsi="Times New Roman" w:cs="Times New Roman"/>
          <w:sz w:val="24"/>
          <w:szCs w:val="24"/>
          <w:lang w:val="sv-SE"/>
        </w:rPr>
        <w:t>, Klas</w:t>
      </w:r>
      <w:r w:rsidR="00400A0E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Andreasson</w:t>
      </w:r>
      <w:r w:rsidR="00204ACC">
        <w:rPr>
          <w:rFonts w:ascii="Times New Roman" w:eastAsia="Times New Roman" w:hAnsi="Times New Roman" w:cs="Times New Roman"/>
          <w:sz w:val="24"/>
          <w:szCs w:val="24"/>
          <w:lang w:val="sv-SE"/>
        </w:rPr>
        <w:t>,</w:t>
      </w:r>
      <w:r w:rsidR="00B5580E" w:rsidRPr="00DF31F0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r w:rsidR="00C52EF1">
        <w:rPr>
          <w:rFonts w:ascii="Times New Roman" w:eastAsia="Times New Roman" w:hAnsi="Times New Roman" w:cs="Times New Roman"/>
          <w:sz w:val="24"/>
          <w:szCs w:val="24"/>
          <w:lang w:val="sv-SE"/>
        </w:rPr>
        <w:t>Elin Persson</w:t>
      </w:r>
      <w:r w:rsidR="00A7775C">
        <w:rPr>
          <w:rFonts w:ascii="Times New Roman" w:eastAsia="Times New Roman" w:hAnsi="Times New Roman" w:cs="Times New Roman"/>
          <w:sz w:val="24"/>
          <w:szCs w:val="24"/>
          <w:lang w:val="sv-SE"/>
        </w:rPr>
        <w:t>,</w:t>
      </w:r>
      <w:r w:rsidR="00BC7B73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Emma Wiström</w:t>
      </w:r>
      <w:r w:rsidR="00141579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och Suzanne Elgström</w:t>
      </w:r>
    </w:p>
    <w:p w14:paraId="61E9E1F4" w14:textId="41070669" w:rsidR="00EF6B88" w:rsidRPr="00EF6B88" w:rsidRDefault="00EF6B88" w:rsidP="00EF6B88">
      <w:pPr>
        <w:spacing w:before="214"/>
        <w:ind w:right="96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EF6B88">
        <w:rPr>
          <w:rFonts w:ascii="Times New Roman" w:hAnsi="Times New Roman" w:cs="Times New Roman"/>
          <w:b/>
          <w:bCs/>
          <w:sz w:val="24"/>
          <w:szCs w:val="24"/>
          <w:lang w:val="sv-SE"/>
        </w:rPr>
        <w:t>1. Mötets öppnande och val av ordförande</w:t>
      </w:r>
    </w:p>
    <w:p w14:paraId="648E44ED" w14:textId="02A8F9A7" w:rsidR="00EF6B88" w:rsidRPr="00EF6B88" w:rsidRDefault="00EF6B88" w:rsidP="00EF6B88">
      <w:pPr>
        <w:adjustRightInd w:val="0"/>
        <w:rPr>
          <w:rFonts w:ascii="Times New Roman" w:hAnsi="Times New Roman" w:cs="Times New Roman"/>
          <w:sz w:val="24"/>
          <w:szCs w:val="24"/>
          <w:lang w:val="sv-SE"/>
        </w:rPr>
      </w:pPr>
      <w:r w:rsidRPr="00EF6B88">
        <w:rPr>
          <w:rFonts w:ascii="Times New Roman" w:hAnsi="Times New Roman" w:cs="Times New Roman"/>
          <w:sz w:val="24"/>
          <w:szCs w:val="24"/>
          <w:lang w:val="sv-SE"/>
        </w:rPr>
        <w:t xml:space="preserve">Hjalmar </w:t>
      </w:r>
      <w:r w:rsidR="0004396E">
        <w:rPr>
          <w:rFonts w:ascii="Times New Roman" w:hAnsi="Times New Roman" w:cs="Times New Roman"/>
          <w:sz w:val="24"/>
          <w:szCs w:val="24"/>
          <w:lang w:val="sv-SE"/>
        </w:rPr>
        <w:t xml:space="preserve">Strömgren </w:t>
      </w:r>
      <w:r w:rsidRPr="00EF6B88">
        <w:rPr>
          <w:rFonts w:ascii="Times New Roman" w:hAnsi="Times New Roman" w:cs="Times New Roman"/>
          <w:sz w:val="24"/>
          <w:szCs w:val="24"/>
          <w:lang w:val="sv-SE"/>
        </w:rPr>
        <w:t>valdes till ordförande för mötet.</w:t>
      </w:r>
    </w:p>
    <w:p w14:paraId="1992F578" w14:textId="77777777" w:rsidR="00EF6B88" w:rsidRDefault="00EF6B88" w:rsidP="00EF6B88">
      <w:pPr>
        <w:adjustRightInd w:val="0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14:paraId="7AAEB5E3" w14:textId="6CDA9BAC" w:rsidR="00EF6B88" w:rsidRDefault="00EF6B88" w:rsidP="00EF6B88">
      <w:pPr>
        <w:adjustRightInd w:val="0"/>
        <w:rPr>
          <w:rFonts w:ascii="Times New Roman" w:hAnsi="Times New Roman" w:cs="Times New Roman"/>
          <w:sz w:val="24"/>
          <w:szCs w:val="24"/>
          <w:lang w:val="sv-SE"/>
        </w:rPr>
      </w:pPr>
      <w:r w:rsidRPr="001F06E2">
        <w:rPr>
          <w:rFonts w:ascii="Times New Roman" w:hAnsi="Times New Roman" w:cs="Times New Roman"/>
          <w:b/>
          <w:bCs/>
          <w:sz w:val="24"/>
          <w:szCs w:val="24"/>
          <w:lang w:val="sv-SE"/>
        </w:rPr>
        <w:t>2. Val av sekreterare</w:t>
      </w:r>
    </w:p>
    <w:p w14:paraId="1E9047E3" w14:textId="7ACE7CF1" w:rsidR="0004396E" w:rsidRDefault="00141579" w:rsidP="005B6D5E">
      <w:pPr>
        <w:adjustRightInd w:val="0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Suzanne Elgström</w:t>
      </w:r>
      <w:r w:rsidR="00227BA8">
        <w:rPr>
          <w:rFonts w:ascii="Times New Roman" w:hAnsi="Times New Roman" w:cs="Times New Roman"/>
          <w:sz w:val="24"/>
          <w:szCs w:val="24"/>
          <w:lang w:val="sv-SE"/>
        </w:rPr>
        <w:t xml:space="preserve"> valdes till sekreterare.</w:t>
      </w:r>
    </w:p>
    <w:p w14:paraId="0C89123F" w14:textId="77777777" w:rsidR="0004396E" w:rsidRDefault="0004396E" w:rsidP="0004396E">
      <w:pPr>
        <w:adjustRightInd w:val="0"/>
        <w:rPr>
          <w:rFonts w:ascii="Times New Roman" w:hAnsi="Times New Roman" w:cs="Times New Roman"/>
          <w:sz w:val="24"/>
          <w:szCs w:val="24"/>
          <w:lang w:val="sv-SE"/>
        </w:rPr>
      </w:pPr>
    </w:p>
    <w:p w14:paraId="20F50CA0" w14:textId="38509B1D" w:rsidR="0004396E" w:rsidRPr="00AE040B" w:rsidRDefault="0004396E" w:rsidP="00C92823">
      <w:pPr>
        <w:adjustRightInd w:val="0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1F06E2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>Val av justeringspers</w:t>
      </w:r>
      <w:r w:rsidR="003209BB">
        <w:rPr>
          <w:rFonts w:ascii="Times New Roman" w:hAnsi="Times New Roman" w:cs="Times New Roman"/>
          <w:b/>
          <w:bCs/>
          <w:sz w:val="24"/>
          <w:szCs w:val="24"/>
          <w:lang w:val="sv-SE"/>
        </w:rPr>
        <w:t>oner</w:t>
      </w:r>
    </w:p>
    <w:p w14:paraId="6DB9F3AD" w14:textId="57E2B3B6" w:rsidR="003209BB" w:rsidRDefault="003209BB" w:rsidP="003209BB">
      <w:pPr>
        <w:adjustRightInd w:val="0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Klas Andreasson och </w:t>
      </w:r>
      <w:r w:rsidR="00810E41">
        <w:rPr>
          <w:rFonts w:ascii="Times New Roman" w:hAnsi="Times New Roman" w:cs="Times New Roman"/>
          <w:sz w:val="24"/>
          <w:szCs w:val="24"/>
          <w:lang w:val="sv-SE"/>
        </w:rPr>
        <w:t>Sofia Sjölin Segelström</w:t>
      </w:r>
      <w:r w:rsidRPr="001F06E2">
        <w:rPr>
          <w:rFonts w:ascii="Times New Roman" w:hAnsi="Times New Roman" w:cs="Times New Roman"/>
          <w:sz w:val="24"/>
          <w:szCs w:val="24"/>
          <w:lang w:val="sv-SE"/>
        </w:rPr>
        <w:t xml:space="preserve"> valdes </w:t>
      </w:r>
      <w:r>
        <w:rPr>
          <w:rFonts w:ascii="Times New Roman" w:hAnsi="Times New Roman" w:cs="Times New Roman"/>
          <w:sz w:val="24"/>
          <w:szCs w:val="24"/>
          <w:lang w:val="sv-SE"/>
        </w:rPr>
        <w:t>att justera protokollet.</w:t>
      </w:r>
    </w:p>
    <w:p w14:paraId="1B84C24C" w14:textId="2A071B95" w:rsidR="00EF6B88" w:rsidRDefault="00EF6B88" w:rsidP="0004396E">
      <w:pPr>
        <w:adjustRightInd w:val="0"/>
        <w:rPr>
          <w:rFonts w:ascii="Times New Roman" w:hAnsi="Times New Roman" w:cs="Times New Roman"/>
          <w:sz w:val="24"/>
          <w:szCs w:val="24"/>
          <w:lang w:val="sv-SE"/>
        </w:rPr>
      </w:pPr>
    </w:p>
    <w:p w14:paraId="1D911C86" w14:textId="4A93D2DD" w:rsidR="006F1C01" w:rsidRPr="00FF338F" w:rsidRDefault="00E0192D" w:rsidP="006F1C01">
      <w:pPr>
        <w:adjustRightInd w:val="0"/>
        <w:rPr>
          <w:rFonts w:ascii="Times New Roman" w:eastAsiaTheme="minorHAnsi" w:hAnsi="Times New Roman" w:cs="Times New Roman"/>
          <w:sz w:val="24"/>
          <w:szCs w:val="24"/>
          <w:lang w:val="sv-SE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val="sv-SE"/>
        </w:rPr>
        <w:t>4</w:t>
      </w:r>
      <w:r w:rsidR="006F1C01" w:rsidRPr="00AD3AFB">
        <w:rPr>
          <w:b/>
          <w:bCs/>
          <w:sz w:val="24"/>
          <w:szCs w:val="24"/>
          <w:lang w:val="sv-SE"/>
        </w:rPr>
        <w:t xml:space="preserve">. Summering av </w:t>
      </w:r>
      <w:r w:rsidR="006F1C01">
        <w:rPr>
          <w:b/>
          <w:bCs/>
          <w:sz w:val="24"/>
          <w:szCs w:val="24"/>
          <w:lang w:val="sv-SE"/>
        </w:rPr>
        <w:t xml:space="preserve">vintern </w:t>
      </w:r>
      <w:r w:rsidR="006F1C01" w:rsidRPr="00AD3AFB">
        <w:rPr>
          <w:b/>
          <w:bCs/>
          <w:sz w:val="24"/>
          <w:szCs w:val="24"/>
          <w:lang w:val="sv-SE"/>
        </w:rPr>
        <w:t>202</w:t>
      </w:r>
      <w:r w:rsidR="00E72732">
        <w:rPr>
          <w:b/>
          <w:bCs/>
          <w:sz w:val="24"/>
          <w:szCs w:val="24"/>
          <w:lang w:val="sv-SE"/>
        </w:rPr>
        <w:t>4</w:t>
      </w:r>
      <w:r w:rsidR="006F1C01">
        <w:rPr>
          <w:b/>
          <w:bCs/>
          <w:sz w:val="24"/>
          <w:szCs w:val="24"/>
          <w:lang w:val="sv-SE"/>
        </w:rPr>
        <w:t>/2</w:t>
      </w:r>
      <w:r w:rsidR="00E72732">
        <w:rPr>
          <w:b/>
          <w:bCs/>
          <w:sz w:val="24"/>
          <w:szCs w:val="24"/>
          <w:lang w:val="sv-SE"/>
        </w:rPr>
        <w:t>5</w:t>
      </w:r>
    </w:p>
    <w:p w14:paraId="61CC0D16" w14:textId="77777777" w:rsidR="00A118E0" w:rsidRDefault="00E72732" w:rsidP="006F1C01">
      <w:pPr>
        <w:pStyle w:val="Liststycke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lang w:val="sv-SE"/>
        </w:rPr>
      </w:pPr>
      <w:r>
        <w:rPr>
          <w:lang w:val="sv-SE"/>
        </w:rPr>
        <w:t>Plogningen har fungerat bra.</w:t>
      </w:r>
      <w:r w:rsidR="006F1C01" w:rsidRPr="00F76E04">
        <w:rPr>
          <w:lang w:val="sv-SE"/>
        </w:rPr>
        <w:t xml:space="preserve"> </w:t>
      </w:r>
    </w:p>
    <w:p w14:paraId="42430E35" w14:textId="6498B9C9" w:rsidR="006F1C01" w:rsidRDefault="007F79CD" w:rsidP="006F1C01">
      <w:pPr>
        <w:pStyle w:val="Liststycke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lang w:val="sv-SE"/>
        </w:rPr>
      </w:pPr>
      <w:r>
        <w:rPr>
          <w:lang w:val="sv-SE"/>
        </w:rPr>
        <w:t>Det har varit lugnt under vintern.</w:t>
      </w:r>
    </w:p>
    <w:p w14:paraId="66CF46FF" w14:textId="0B64BDD6" w:rsidR="00E0192D" w:rsidRPr="002B3592" w:rsidRDefault="002B3592" w:rsidP="002B3592">
      <w:pPr>
        <w:adjustRightInd w:val="0"/>
        <w:rPr>
          <w:rFonts w:ascii="Times New Roman" w:eastAsiaTheme="minorHAnsi" w:hAnsi="Times New Roman" w:cs="Times New Roman"/>
          <w:sz w:val="24"/>
          <w:szCs w:val="24"/>
          <w:lang w:val="sv-SE"/>
        </w:rPr>
      </w:pPr>
      <w:r>
        <w:rPr>
          <w:b/>
          <w:bCs/>
          <w:sz w:val="24"/>
          <w:szCs w:val="24"/>
          <w:lang w:val="sv-SE"/>
        </w:rPr>
        <w:t>5</w:t>
      </w:r>
      <w:r w:rsidR="00E0192D" w:rsidRPr="002B3592">
        <w:rPr>
          <w:b/>
          <w:bCs/>
          <w:sz w:val="24"/>
          <w:szCs w:val="24"/>
          <w:lang w:val="sv-SE"/>
        </w:rPr>
        <w:t xml:space="preserve">. </w:t>
      </w:r>
      <w:r w:rsidR="00E04BCC">
        <w:rPr>
          <w:b/>
          <w:bCs/>
          <w:sz w:val="24"/>
          <w:szCs w:val="24"/>
          <w:lang w:val="sv-SE"/>
        </w:rPr>
        <w:t>Gräsklippning sommaren 20</w:t>
      </w:r>
      <w:r w:rsidR="00E0192D" w:rsidRPr="002B3592">
        <w:rPr>
          <w:b/>
          <w:bCs/>
          <w:sz w:val="24"/>
          <w:szCs w:val="24"/>
          <w:lang w:val="sv-SE"/>
        </w:rPr>
        <w:t>25</w:t>
      </w:r>
    </w:p>
    <w:p w14:paraId="16C2F6F9" w14:textId="667925E1" w:rsidR="00E0192D" w:rsidRDefault="00446575" w:rsidP="006F1C01">
      <w:pPr>
        <w:widowControl/>
        <w:autoSpaceDE/>
        <w:autoSpaceDN/>
        <w:spacing w:after="200" w:line="276" w:lineRule="auto"/>
        <w:contextualSpacing/>
        <w:rPr>
          <w:sz w:val="24"/>
          <w:szCs w:val="24"/>
          <w:lang w:val="sv-SE"/>
        </w:rPr>
      </w:pPr>
      <w:r w:rsidRPr="004979B9">
        <w:rPr>
          <w:sz w:val="24"/>
          <w:szCs w:val="24"/>
          <w:lang w:val="sv-SE"/>
        </w:rPr>
        <w:t>Som det ser ut just nu kommer Albeto att</w:t>
      </w:r>
      <w:r w:rsidR="00833006" w:rsidRPr="004979B9">
        <w:rPr>
          <w:sz w:val="24"/>
          <w:szCs w:val="24"/>
          <w:lang w:val="sv-SE"/>
        </w:rPr>
        <w:t xml:space="preserve"> </w:t>
      </w:r>
      <w:r w:rsidRPr="004979B9">
        <w:rPr>
          <w:sz w:val="24"/>
          <w:szCs w:val="24"/>
          <w:lang w:val="sv-SE"/>
        </w:rPr>
        <w:t>lämna oss</w:t>
      </w:r>
      <w:r w:rsidR="00833006" w:rsidRPr="004979B9">
        <w:rPr>
          <w:sz w:val="24"/>
          <w:szCs w:val="24"/>
          <w:lang w:val="sv-SE"/>
        </w:rPr>
        <w:t xml:space="preserve"> efter midsommar och vi har inte löst gräsklippnin</w:t>
      </w:r>
      <w:r w:rsidR="002C7880" w:rsidRPr="004979B9">
        <w:rPr>
          <w:sz w:val="24"/>
          <w:szCs w:val="24"/>
          <w:lang w:val="sv-SE"/>
        </w:rPr>
        <w:t>gen efter detta. Alla i styre</w:t>
      </w:r>
      <w:r w:rsidR="004979B9">
        <w:rPr>
          <w:sz w:val="24"/>
          <w:szCs w:val="24"/>
          <w:lang w:val="sv-SE"/>
        </w:rPr>
        <w:t>l</w:t>
      </w:r>
      <w:r w:rsidR="002C7880" w:rsidRPr="004979B9">
        <w:rPr>
          <w:sz w:val="24"/>
          <w:szCs w:val="24"/>
          <w:lang w:val="sv-SE"/>
        </w:rPr>
        <w:t>sen ombeds kolla runt om det finns någo</w:t>
      </w:r>
      <w:r w:rsidR="004979B9">
        <w:rPr>
          <w:sz w:val="24"/>
          <w:szCs w:val="24"/>
          <w:lang w:val="sv-SE"/>
        </w:rPr>
        <w:t>n</w:t>
      </w:r>
      <w:r w:rsidR="002C7880" w:rsidRPr="004979B9">
        <w:rPr>
          <w:sz w:val="24"/>
          <w:szCs w:val="24"/>
          <w:lang w:val="sv-SE"/>
        </w:rPr>
        <w:t xml:space="preserve"> som kan åta sig uppdraget.</w:t>
      </w:r>
    </w:p>
    <w:p w14:paraId="1734FA75" w14:textId="77777777" w:rsidR="004979B9" w:rsidRPr="004979B9" w:rsidRDefault="004979B9" w:rsidP="006F1C01">
      <w:pPr>
        <w:widowControl/>
        <w:autoSpaceDE/>
        <w:autoSpaceDN/>
        <w:spacing w:after="200" w:line="276" w:lineRule="auto"/>
        <w:contextualSpacing/>
        <w:rPr>
          <w:sz w:val="24"/>
          <w:szCs w:val="24"/>
          <w:lang w:val="sv-SE"/>
        </w:rPr>
      </w:pPr>
    </w:p>
    <w:p w14:paraId="2E4C030F" w14:textId="59219D0A" w:rsidR="006F1C01" w:rsidRDefault="000342C8" w:rsidP="006F1C01">
      <w:pPr>
        <w:widowControl/>
        <w:autoSpaceDE/>
        <w:autoSpaceDN/>
        <w:spacing w:after="200" w:line="276" w:lineRule="auto"/>
        <w:contextualSpacing/>
        <w:rPr>
          <w:b/>
          <w:bCs/>
          <w:sz w:val="24"/>
          <w:szCs w:val="24"/>
          <w:lang w:val="sv-SE"/>
        </w:rPr>
      </w:pPr>
      <w:r>
        <w:rPr>
          <w:b/>
          <w:bCs/>
          <w:sz w:val="24"/>
          <w:szCs w:val="24"/>
          <w:lang w:val="sv-SE"/>
        </w:rPr>
        <w:t>6. Diskussion vidare om hjärtstartaren</w:t>
      </w:r>
    </w:p>
    <w:p w14:paraId="62EFFB64" w14:textId="3DF1451C" w:rsidR="006F1C01" w:rsidRDefault="007E1DEB" w:rsidP="006F1C01">
      <w:pPr>
        <w:widowControl/>
        <w:autoSpaceDE/>
        <w:autoSpaceDN/>
        <w:spacing w:after="200" w:line="276" w:lineRule="auto"/>
        <w:contextualSpacing/>
        <w:rPr>
          <w:lang w:val="sv-SE"/>
        </w:rPr>
      </w:pPr>
      <w:r>
        <w:rPr>
          <w:lang w:val="sv-SE"/>
        </w:rPr>
        <w:t>Denna punkt flyttades från förra mötet eftersom Klas inte var närvarande</w:t>
      </w:r>
      <w:r w:rsidR="00D15EBA">
        <w:rPr>
          <w:lang w:val="sv-SE"/>
        </w:rPr>
        <w:t xml:space="preserve">. </w:t>
      </w:r>
    </w:p>
    <w:p w14:paraId="508501C7" w14:textId="77777777" w:rsidR="00E7508E" w:rsidRDefault="00E7508E" w:rsidP="006F1C01">
      <w:pPr>
        <w:widowControl/>
        <w:autoSpaceDE/>
        <w:autoSpaceDN/>
        <w:spacing w:after="200" w:line="276" w:lineRule="auto"/>
        <w:contextualSpacing/>
        <w:rPr>
          <w:lang w:val="sv-SE"/>
        </w:rPr>
      </w:pPr>
      <w:r>
        <w:rPr>
          <w:lang w:val="sv-SE"/>
        </w:rPr>
        <w:t>Detta gäller:</w:t>
      </w:r>
    </w:p>
    <w:p w14:paraId="3594CBB2" w14:textId="2A918FCF" w:rsidR="00222B07" w:rsidRPr="006066D9" w:rsidRDefault="00E7508E" w:rsidP="006066D9">
      <w:pPr>
        <w:pStyle w:val="Liststycke"/>
        <w:widowControl/>
        <w:numPr>
          <w:ilvl w:val="0"/>
          <w:numId w:val="27"/>
        </w:numPr>
        <w:autoSpaceDE/>
        <w:autoSpaceDN/>
        <w:spacing w:after="200" w:line="276" w:lineRule="auto"/>
        <w:contextualSpacing/>
        <w:rPr>
          <w:lang w:val="sv-SE"/>
        </w:rPr>
      </w:pPr>
      <w:r w:rsidRPr="006066D9">
        <w:rPr>
          <w:lang w:val="sv-SE"/>
        </w:rPr>
        <w:t>Kan styrelsen stå för inköpet av v</w:t>
      </w:r>
      <w:r w:rsidR="00222B07" w:rsidRPr="006066D9">
        <w:rPr>
          <w:lang w:val="sv-SE"/>
        </w:rPr>
        <w:t>ärmeskåpet</w:t>
      </w:r>
      <w:r w:rsidR="0014362F" w:rsidRPr="006066D9">
        <w:rPr>
          <w:lang w:val="sv-SE"/>
        </w:rPr>
        <w:t xml:space="preserve"> ca 6000-7000 kr?</w:t>
      </w:r>
      <w:r w:rsidR="00655432" w:rsidRPr="006066D9">
        <w:rPr>
          <w:lang w:val="sv-SE"/>
        </w:rPr>
        <w:t xml:space="preserve"> Frågan togs upp på höststädningen och fastighetsägarna</w:t>
      </w:r>
      <w:r w:rsidR="006066D9" w:rsidRPr="006066D9">
        <w:rPr>
          <w:lang w:val="sv-SE"/>
        </w:rPr>
        <w:t xml:space="preserve"> var positiva.</w:t>
      </w:r>
    </w:p>
    <w:p w14:paraId="1211F10F" w14:textId="1223D743" w:rsidR="001430D1" w:rsidRPr="006066D9" w:rsidRDefault="001430D1" w:rsidP="006066D9">
      <w:pPr>
        <w:pStyle w:val="Liststycke"/>
        <w:widowControl/>
        <w:numPr>
          <w:ilvl w:val="0"/>
          <w:numId w:val="27"/>
        </w:numPr>
        <w:autoSpaceDE/>
        <w:autoSpaceDN/>
        <w:spacing w:after="200" w:line="276" w:lineRule="auto"/>
        <w:contextualSpacing/>
        <w:rPr>
          <w:lang w:val="sv-SE"/>
        </w:rPr>
      </w:pPr>
      <w:r w:rsidRPr="006066D9">
        <w:rPr>
          <w:lang w:val="sv-SE"/>
        </w:rPr>
        <w:t>Skåpet skall förses med klisterlappar</w:t>
      </w:r>
      <w:r w:rsidR="0014362F" w:rsidRPr="006066D9">
        <w:rPr>
          <w:lang w:val="sv-SE"/>
        </w:rPr>
        <w:t xml:space="preserve"> och lagen omkring</w:t>
      </w:r>
      <w:r w:rsidR="00756184" w:rsidRPr="006066D9">
        <w:rPr>
          <w:lang w:val="sv-SE"/>
        </w:rPr>
        <w:t xml:space="preserve"> handhavandet måste kollas upp.</w:t>
      </w:r>
    </w:p>
    <w:p w14:paraId="480FC559" w14:textId="5E70195B" w:rsidR="00E84668" w:rsidRDefault="00756184" w:rsidP="006066D9">
      <w:pPr>
        <w:pStyle w:val="Liststycke"/>
        <w:widowControl/>
        <w:numPr>
          <w:ilvl w:val="0"/>
          <w:numId w:val="27"/>
        </w:numPr>
        <w:autoSpaceDE/>
        <w:autoSpaceDN/>
        <w:spacing w:after="200" w:line="276" w:lineRule="auto"/>
        <w:contextualSpacing/>
        <w:rPr>
          <w:lang w:val="sv-SE"/>
        </w:rPr>
      </w:pPr>
      <w:r w:rsidRPr="006066D9">
        <w:rPr>
          <w:lang w:val="sv-SE"/>
        </w:rPr>
        <w:t>Dessutom skall b</w:t>
      </w:r>
      <w:r w:rsidR="00E84668" w:rsidRPr="006066D9">
        <w:rPr>
          <w:lang w:val="sv-SE"/>
        </w:rPr>
        <w:t>atteri bytas</w:t>
      </w:r>
      <w:r w:rsidRPr="006066D9">
        <w:rPr>
          <w:lang w:val="sv-SE"/>
        </w:rPr>
        <w:t xml:space="preserve"> med jämna mellanrum. Detta gör Klas.</w:t>
      </w:r>
    </w:p>
    <w:p w14:paraId="4E017718" w14:textId="62B301B2" w:rsidR="00F344B8" w:rsidRDefault="00F344B8" w:rsidP="00F344B8">
      <w:pPr>
        <w:widowControl/>
        <w:autoSpaceDE/>
        <w:autoSpaceDN/>
        <w:spacing w:after="200" w:line="276" w:lineRule="auto"/>
        <w:contextualSpacing/>
        <w:rPr>
          <w:lang w:val="sv-SE"/>
        </w:rPr>
      </w:pPr>
      <w:r>
        <w:rPr>
          <w:lang w:val="sv-SE"/>
        </w:rPr>
        <w:t xml:space="preserve">Styrelsen </w:t>
      </w:r>
      <w:r w:rsidRPr="006F4C6E">
        <w:rPr>
          <w:b/>
          <w:bCs/>
          <w:lang w:val="sv-SE"/>
        </w:rPr>
        <w:t>beslöt</w:t>
      </w:r>
      <w:r>
        <w:rPr>
          <w:lang w:val="sv-SE"/>
        </w:rPr>
        <w:t xml:space="preserve"> att köpa in värmeskåpet</w:t>
      </w:r>
      <w:r w:rsidR="006F4C6E">
        <w:rPr>
          <w:lang w:val="sv-SE"/>
        </w:rPr>
        <w:t>.</w:t>
      </w:r>
    </w:p>
    <w:p w14:paraId="71C03573" w14:textId="77777777" w:rsidR="00756184" w:rsidRDefault="00756184" w:rsidP="006F1C01">
      <w:pPr>
        <w:widowControl/>
        <w:autoSpaceDE/>
        <w:autoSpaceDN/>
        <w:spacing w:after="200" w:line="276" w:lineRule="auto"/>
        <w:contextualSpacing/>
        <w:rPr>
          <w:lang w:val="sv-SE"/>
        </w:rPr>
      </w:pPr>
    </w:p>
    <w:p w14:paraId="38008606" w14:textId="2836877A" w:rsidR="006F1C01" w:rsidRDefault="00B008BE" w:rsidP="006F1C01">
      <w:pPr>
        <w:widowControl/>
        <w:autoSpaceDE/>
        <w:autoSpaceDN/>
        <w:spacing w:after="200" w:line="276" w:lineRule="auto"/>
        <w:contextualSpacing/>
        <w:rPr>
          <w:b/>
          <w:bCs/>
          <w:sz w:val="24"/>
          <w:szCs w:val="24"/>
          <w:lang w:val="sv-SE"/>
        </w:rPr>
      </w:pPr>
      <w:r>
        <w:rPr>
          <w:b/>
          <w:bCs/>
          <w:sz w:val="24"/>
          <w:szCs w:val="24"/>
          <w:lang w:val="sv-SE"/>
        </w:rPr>
        <w:t>7</w:t>
      </w:r>
      <w:r w:rsidR="006F1C01" w:rsidRPr="005F480E">
        <w:rPr>
          <w:b/>
          <w:bCs/>
          <w:sz w:val="24"/>
          <w:szCs w:val="24"/>
          <w:lang w:val="sv-SE"/>
        </w:rPr>
        <w:t xml:space="preserve">. </w:t>
      </w:r>
      <w:r>
        <w:rPr>
          <w:b/>
          <w:bCs/>
          <w:sz w:val="24"/>
          <w:szCs w:val="24"/>
          <w:lang w:val="sv-SE"/>
        </w:rPr>
        <w:t>Datum för årsmöte/vårstädning</w:t>
      </w:r>
    </w:p>
    <w:p w14:paraId="213CD754" w14:textId="23E81A78" w:rsidR="003761F3" w:rsidRPr="00630DAD" w:rsidRDefault="003761F3" w:rsidP="000412AD">
      <w:pPr>
        <w:pStyle w:val="Liststycke"/>
        <w:widowControl/>
        <w:numPr>
          <w:ilvl w:val="0"/>
          <w:numId w:val="28"/>
        </w:numPr>
        <w:autoSpaceDE/>
        <w:autoSpaceDN/>
        <w:spacing w:after="200" w:line="276" w:lineRule="auto"/>
        <w:contextualSpacing/>
        <w:rPr>
          <w:sz w:val="24"/>
          <w:szCs w:val="24"/>
          <w:lang w:val="sv-SE"/>
        </w:rPr>
      </w:pPr>
      <w:r w:rsidRPr="00630DAD">
        <w:rPr>
          <w:sz w:val="24"/>
          <w:szCs w:val="24"/>
          <w:lang w:val="sv-SE"/>
        </w:rPr>
        <w:t>Beslöts att vi genomför årsmöte och vårstädning</w:t>
      </w:r>
      <w:r w:rsidR="00D863A6" w:rsidRPr="00630DAD">
        <w:rPr>
          <w:sz w:val="24"/>
          <w:szCs w:val="24"/>
          <w:lang w:val="sv-SE"/>
        </w:rPr>
        <w:t xml:space="preserve"> söndagen den 27 april</w:t>
      </w:r>
    </w:p>
    <w:p w14:paraId="786C20E0" w14:textId="0CB95360" w:rsidR="00D863A6" w:rsidRPr="00630DAD" w:rsidRDefault="00D863A6" w:rsidP="000412AD">
      <w:pPr>
        <w:pStyle w:val="Liststycke"/>
        <w:widowControl/>
        <w:numPr>
          <w:ilvl w:val="0"/>
          <w:numId w:val="28"/>
        </w:numPr>
        <w:autoSpaceDE/>
        <w:autoSpaceDN/>
        <w:spacing w:after="200" w:line="276" w:lineRule="auto"/>
        <w:contextualSpacing/>
        <w:rPr>
          <w:sz w:val="24"/>
          <w:szCs w:val="24"/>
          <w:lang w:val="sv-SE"/>
        </w:rPr>
      </w:pPr>
      <w:r w:rsidRPr="00630DAD">
        <w:rPr>
          <w:sz w:val="24"/>
          <w:szCs w:val="24"/>
          <w:lang w:val="sv-SE"/>
        </w:rPr>
        <w:t>Städning 9</w:t>
      </w:r>
      <w:r w:rsidR="00D6739C" w:rsidRPr="00630DAD">
        <w:rPr>
          <w:sz w:val="24"/>
          <w:szCs w:val="24"/>
          <w:lang w:val="sv-SE"/>
        </w:rPr>
        <w:t>.00</w:t>
      </w:r>
      <w:r w:rsidRPr="00630DAD">
        <w:rPr>
          <w:sz w:val="24"/>
          <w:szCs w:val="24"/>
          <w:lang w:val="sv-SE"/>
        </w:rPr>
        <w:t>-12</w:t>
      </w:r>
      <w:r w:rsidR="00D6739C" w:rsidRPr="00630DAD">
        <w:rPr>
          <w:sz w:val="24"/>
          <w:szCs w:val="24"/>
          <w:lang w:val="sv-SE"/>
        </w:rPr>
        <w:t>.00</w:t>
      </w:r>
    </w:p>
    <w:p w14:paraId="715A9F2E" w14:textId="4C39304F" w:rsidR="00D6739C" w:rsidRPr="00630DAD" w:rsidRDefault="00D6739C" w:rsidP="000412AD">
      <w:pPr>
        <w:pStyle w:val="Liststycke"/>
        <w:widowControl/>
        <w:numPr>
          <w:ilvl w:val="0"/>
          <w:numId w:val="28"/>
        </w:numPr>
        <w:autoSpaceDE/>
        <w:autoSpaceDN/>
        <w:spacing w:after="200" w:line="276" w:lineRule="auto"/>
        <w:contextualSpacing/>
        <w:rPr>
          <w:sz w:val="24"/>
          <w:szCs w:val="24"/>
          <w:lang w:val="sv-SE"/>
        </w:rPr>
      </w:pPr>
      <w:r w:rsidRPr="00630DAD">
        <w:rPr>
          <w:sz w:val="24"/>
          <w:szCs w:val="24"/>
          <w:lang w:val="sv-SE"/>
        </w:rPr>
        <w:t>Fika 12.00 och årsmöte 12.00-ca 12.30</w:t>
      </w:r>
    </w:p>
    <w:p w14:paraId="7F8194F0" w14:textId="440F6EAA" w:rsidR="00D6739C" w:rsidRPr="00630DAD" w:rsidRDefault="008D6ADE" w:rsidP="000412AD">
      <w:pPr>
        <w:pStyle w:val="Liststycke"/>
        <w:widowControl/>
        <w:numPr>
          <w:ilvl w:val="0"/>
          <w:numId w:val="28"/>
        </w:numPr>
        <w:autoSpaceDE/>
        <w:autoSpaceDN/>
        <w:spacing w:after="200" w:line="276" w:lineRule="auto"/>
        <w:contextualSpacing/>
        <w:rPr>
          <w:sz w:val="24"/>
          <w:szCs w:val="24"/>
          <w:lang w:val="sv-SE"/>
        </w:rPr>
      </w:pPr>
      <w:r w:rsidRPr="00630DAD">
        <w:rPr>
          <w:sz w:val="24"/>
          <w:szCs w:val="24"/>
          <w:lang w:val="sv-SE"/>
        </w:rPr>
        <w:t>Suzanne fixar utskick och info på webben och facebook</w:t>
      </w:r>
    </w:p>
    <w:p w14:paraId="0C3A00D7" w14:textId="67613A98" w:rsidR="008D6ADE" w:rsidRPr="00630DAD" w:rsidRDefault="008D6ADE" w:rsidP="000412AD">
      <w:pPr>
        <w:pStyle w:val="Liststycke"/>
        <w:widowControl/>
        <w:numPr>
          <w:ilvl w:val="0"/>
          <w:numId w:val="28"/>
        </w:numPr>
        <w:autoSpaceDE/>
        <w:autoSpaceDN/>
        <w:spacing w:after="200" w:line="276" w:lineRule="auto"/>
        <w:contextualSpacing/>
        <w:rPr>
          <w:sz w:val="24"/>
          <w:szCs w:val="24"/>
          <w:lang w:val="sv-SE"/>
        </w:rPr>
      </w:pPr>
      <w:r w:rsidRPr="00630DAD">
        <w:rPr>
          <w:sz w:val="24"/>
          <w:szCs w:val="24"/>
          <w:lang w:val="sv-SE"/>
        </w:rPr>
        <w:t>Elin köper</w:t>
      </w:r>
      <w:r w:rsidR="00630DAD" w:rsidRPr="00630DAD">
        <w:rPr>
          <w:sz w:val="24"/>
          <w:szCs w:val="24"/>
          <w:lang w:val="sv-SE"/>
        </w:rPr>
        <w:t xml:space="preserve"> in till fikat. Obs mer korv än förra året.</w:t>
      </w:r>
    </w:p>
    <w:p w14:paraId="07227271" w14:textId="6AD34CC3" w:rsidR="006F1C01" w:rsidRDefault="00630DAD" w:rsidP="00114BE8">
      <w:pPr>
        <w:pStyle w:val="Liststycke"/>
        <w:widowControl/>
        <w:numPr>
          <w:ilvl w:val="0"/>
          <w:numId w:val="28"/>
        </w:numPr>
        <w:autoSpaceDE/>
        <w:autoSpaceDN/>
        <w:spacing w:after="200" w:line="276" w:lineRule="auto"/>
        <w:contextualSpacing/>
        <w:rPr>
          <w:sz w:val="24"/>
          <w:szCs w:val="24"/>
          <w:lang w:val="sv-SE"/>
        </w:rPr>
      </w:pPr>
      <w:r w:rsidRPr="00630DAD">
        <w:rPr>
          <w:sz w:val="24"/>
          <w:szCs w:val="24"/>
          <w:lang w:val="sv-SE"/>
        </w:rPr>
        <w:t>Suzanne gör kaffe och te</w:t>
      </w:r>
      <w:r w:rsidR="006F1C01" w:rsidRPr="00630DAD">
        <w:rPr>
          <w:sz w:val="24"/>
          <w:szCs w:val="24"/>
          <w:lang w:val="sv-SE"/>
        </w:rPr>
        <w:t xml:space="preserve"> </w:t>
      </w:r>
      <w:r w:rsidR="00B7482F">
        <w:rPr>
          <w:sz w:val="24"/>
          <w:szCs w:val="24"/>
          <w:lang w:val="sv-SE"/>
        </w:rPr>
        <w:t xml:space="preserve">och vi ser till att sätta igång grillen i god tid ca </w:t>
      </w:r>
      <w:r w:rsidR="00CC1428">
        <w:rPr>
          <w:sz w:val="24"/>
          <w:szCs w:val="24"/>
          <w:lang w:val="sv-SE"/>
        </w:rPr>
        <w:t>10.45.</w:t>
      </w:r>
    </w:p>
    <w:p w14:paraId="4D5FE0E3" w14:textId="26794140" w:rsidR="00CC1428" w:rsidRPr="00630DAD" w:rsidRDefault="00CC1428" w:rsidP="00114BE8">
      <w:pPr>
        <w:pStyle w:val="Liststycke"/>
        <w:widowControl/>
        <w:numPr>
          <w:ilvl w:val="0"/>
          <w:numId w:val="28"/>
        </w:numPr>
        <w:autoSpaceDE/>
        <w:autoSpaceDN/>
        <w:spacing w:after="200" w:line="276" w:lineRule="auto"/>
        <w:contextualSpacing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Glöm</w:t>
      </w:r>
      <w:r w:rsidR="00023224">
        <w:rPr>
          <w:sz w:val="24"/>
          <w:szCs w:val="24"/>
          <w:lang w:val="sv-SE"/>
        </w:rPr>
        <w:t xml:space="preserve"> inte att plocka in grillen</w:t>
      </w:r>
      <w:r w:rsidR="00402CBD">
        <w:rPr>
          <w:sz w:val="24"/>
          <w:szCs w:val="24"/>
          <w:lang w:val="sv-SE"/>
        </w:rPr>
        <w:t xml:space="preserve"> efter mötena!</w:t>
      </w:r>
    </w:p>
    <w:p w14:paraId="7C1B2654" w14:textId="77777777" w:rsidR="00721B39" w:rsidRPr="00721B39" w:rsidRDefault="00721B39" w:rsidP="006F1C01">
      <w:pPr>
        <w:widowControl/>
        <w:autoSpaceDE/>
        <w:autoSpaceDN/>
        <w:spacing w:after="200" w:line="276" w:lineRule="auto"/>
        <w:contextualSpacing/>
        <w:rPr>
          <w:b/>
          <w:bCs/>
          <w:lang w:val="sv-SE"/>
        </w:rPr>
      </w:pPr>
      <w:r w:rsidRPr="00721B39">
        <w:rPr>
          <w:b/>
          <w:bCs/>
          <w:lang w:val="sv-SE"/>
        </w:rPr>
        <w:lastRenderedPageBreak/>
        <w:t>8. Inkomna motioner</w:t>
      </w:r>
    </w:p>
    <w:p w14:paraId="4F8D1FDB" w14:textId="759BFBE3" w:rsidR="006F1C01" w:rsidRDefault="006F1C01" w:rsidP="006F1C01">
      <w:pPr>
        <w:widowControl/>
        <w:autoSpaceDE/>
        <w:autoSpaceDN/>
        <w:spacing w:after="200" w:line="276" w:lineRule="auto"/>
        <w:contextualSpacing/>
        <w:rPr>
          <w:lang w:val="sv-SE"/>
        </w:rPr>
      </w:pPr>
      <w:r>
        <w:rPr>
          <w:lang w:val="sv-SE"/>
        </w:rPr>
        <w:t>Inga motioner har inkommit till mötet.</w:t>
      </w:r>
    </w:p>
    <w:p w14:paraId="760ED01B" w14:textId="77777777" w:rsidR="00780056" w:rsidRDefault="00780056" w:rsidP="006F1C01">
      <w:pPr>
        <w:widowControl/>
        <w:autoSpaceDE/>
        <w:autoSpaceDN/>
        <w:spacing w:after="200" w:line="276" w:lineRule="auto"/>
        <w:contextualSpacing/>
        <w:rPr>
          <w:lang w:val="sv-SE"/>
        </w:rPr>
      </w:pPr>
    </w:p>
    <w:p w14:paraId="4748CF0F" w14:textId="576B37C2" w:rsidR="00780056" w:rsidRDefault="00780056" w:rsidP="006F1C01">
      <w:pPr>
        <w:widowControl/>
        <w:autoSpaceDE/>
        <w:autoSpaceDN/>
        <w:spacing w:after="200" w:line="276" w:lineRule="auto"/>
        <w:contextualSpacing/>
        <w:rPr>
          <w:b/>
          <w:bCs/>
          <w:lang w:val="sv-SE"/>
        </w:rPr>
      </w:pPr>
      <w:r w:rsidRPr="00780056">
        <w:rPr>
          <w:b/>
          <w:bCs/>
          <w:lang w:val="sv-SE"/>
        </w:rPr>
        <w:t>9. Nästa möte rundvandring i området</w:t>
      </w:r>
    </w:p>
    <w:p w14:paraId="740C0759" w14:textId="76DE2D55" w:rsidR="006F1C01" w:rsidRDefault="00B740F2" w:rsidP="006F1C01">
      <w:pPr>
        <w:widowControl/>
        <w:autoSpaceDE/>
        <w:autoSpaceDN/>
        <w:spacing w:after="200" w:line="276" w:lineRule="auto"/>
        <w:contextualSpacing/>
        <w:rPr>
          <w:lang w:val="sv-SE"/>
        </w:rPr>
      </w:pPr>
      <w:r w:rsidRPr="00A24B9C">
        <w:rPr>
          <w:lang w:val="sv-SE"/>
        </w:rPr>
        <w:t>Torsdagen den 20 mars</w:t>
      </w:r>
      <w:r w:rsidR="00A24B9C" w:rsidRPr="00A24B9C">
        <w:rPr>
          <w:lang w:val="sv-SE"/>
        </w:rPr>
        <w:t xml:space="preserve"> nästa möte</w:t>
      </w:r>
      <w:r w:rsidR="00A24B9C">
        <w:rPr>
          <w:lang w:val="sv-SE"/>
        </w:rPr>
        <w:t>,</w:t>
      </w:r>
      <w:r w:rsidR="00A24B9C" w:rsidRPr="00A24B9C">
        <w:rPr>
          <w:lang w:val="sv-SE"/>
        </w:rPr>
        <w:t xml:space="preserve"> som är r</w:t>
      </w:r>
      <w:r w:rsidR="008214EE" w:rsidRPr="00A24B9C">
        <w:rPr>
          <w:lang w:val="sv-SE"/>
        </w:rPr>
        <w:t>undvandring</w:t>
      </w:r>
      <w:r w:rsidR="00A24B9C" w:rsidRPr="00A24B9C">
        <w:rPr>
          <w:lang w:val="sv-SE"/>
        </w:rPr>
        <w:t xml:space="preserve"> inför årsmötet. Vi</w:t>
      </w:r>
      <w:r w:rsidR="008214EE" w:rsidRPr="00A24B9C">
        <w:rPr>
          <w:lang w:val="sv-SE"/>
        </w:rPr>
        <w:t xml:space="preserve"> träff</w:t>
      </w:r>
      <w:r w:rsidR="00A24B9C" w:rsidRPr="00A24B9C">
        <w:rPr>
          <w:lang w:val="sv-SE"/>
        </w:rPr>
        <w:t>as</w:t>
      </w:r>
      <w:r w:rsidR="008214EE" w:rsidRPr="00A24B9C">
        <w:rPr>
          <w:lang w:val="sv-SE"/>
        </w:rPr>
        <w:t xml:space="preserve"> utanför Hjalmars hus kl 18.00</w:t>
      </w:r>
      <w:r w:rsidR="00A24B9C" w:rsidRPr="00A24B9C">
        <w:rPr>
          <w:lang w:val="sv-SE"/>
        </w:rPr>
        <w:t>.</w:t>
      </w:r>
    </w:p>
    <w:p w14:paraId="336FBD65" w14:textId="77777777" w:rsidR="00A24B9C" w:rsidRPr="00A24B9C" w:rsidRDefault="00A24B9C" w:rsidP="006F1C01">
      <w:pPr>
        <w:widowControl/>
        <w:autoSpaceDE/>
        <w:autoSpaceDN/>
        <w:spacing w:after="200" w:line="276" w:lineRule="auto"/>
        <w:contextualSpacing/>
        <w:rPr>
          <w:lang w:val="sv-SE"/>
        </w:rPr>
      </w:pPr>
    </w:p>
    <w:p w14:paraId="483B89BD" w14:textId="3AEF4F3C" w:rsidR="006F1C01" w:rsidRDefault="006F1C01" w:rsidP="00BE52A4">
      <w:pPr>
        <w:widowControl/>
        <w:autoSpaceDE/>
        <w:autoSpaceDN/>
        <w:spacing w:after="200" w:line="276" w:lineRule="auto"/>
        <w:contextualSpacing/>
        <w:rPr>
          <w:b/>
          <w:bCs/>
          <w:sz w:val="24"/>
          <w:szCs w:val="24"/>
          <w:lang w:val="sv-SE"/>
        </w:rPr>
      </w:pPr>
      <w:r w:rsidRPr="00BD050E">
        <w:rPr>
          <w:b/>
          <w:bCs/>
          <w:sz w:val="24"/>
          <w:szCs w:val="24"/>
          <w:lang w:val="sv-SE"/>
        </w:rPr>
        <w:t xml:space="preserve">10. </w:t>
      </w:r>
      <w:r w:rsidR="00BE52A4">
        <w:rPr>
          <w:b/>
          <w:bCs/>
          <w:sz w:val="24"/>
          <w:szCs w:val="24"/>
          <w:lang w:val="sv-SE"/>
        </w:rPr>
        <w:t>Övriga frågor</w:t>
      </w:r>
    </w:p>
    <w:p w14:paraId="151696CD" w14:textId="24BFF87B" w:rsidR="00BE52A4" w:rsidRPr="004D0386" w:rsidRDefault="00BE52A4" w:rsidP="00BE52A4">
      <w:pPr>
        <w:widowControl/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sv-SE"/>
        </w:rPr>
      </w:pPr>
      <w:r w:rsidRPr="004D0386">
        <w:rPr>
          <w:sz w:val="24"/>
          <w:szCs w:val="24"/>
          <w:lang w:val="sv-SE"/>
        </w:rPr>
        <w:t>In</w:t>
      </w:r>
      <w:r w:rsidR="004D0386" w:rsidRPr="004D0386">
        <w:rPr>
          <w:sz w:val="24"/>
          <w:szCs w:val="24"/>
          <w:lang w:val="sv-SE"/>
        </w:rPr>
        <w:t>ga övriga frågor.</w:t>
      </w:r>
    </w:p>
    <w:p w14:paraId="2F1FE98F" w14:textId="77777777" w:rsidR="006F1C01" w:rsidRDefault="006F1C01" w:rsidP="006F1C01">
      <w:pPr>
        <w:adjustRightInd w:val="0"/>
        <w:rPr>
          <w:rFonts w:ascii="Times New Roman" w:hAnsi="Times New Roman" w:cs="Times New Roman"/>
          <w:sz w:val="24"/>
          <w:szCs w:val="24"/>
          <w:lang w:val="sv-SE"/>
        </w:rPr>
      </w:pPr>
    </w:p>
    <w:p w14:paraId="764FDAE1" w14:textId="77777777" w:rsidR="006F1C01" w:rsidRPr="00F43D67" w:rsidRDefault="006F1C01" w:rsidP="006F1C01">
      <w:pPr>
        <w:adjustRightInd w:val="0"/>
        <w:rPr>
          <w:rFonts w:ascii="Times New Roman" w:hAnsi="Times New Roman" w:cs="Times New Roman"/>
          <w:sz w:val="24"/>
          <w:szCs w:val="24"/>
          <w:lang w:val="sv-SE"/>
        </w:rPr>
      </w:pPr>
      <w:r w:rsidRPr="00F43D67">
        <w:rPr>
          <w:rFonts w:ascii="Times New Roman" w:hAnsi="Times New Roman" w:cs="Times New Roman"/>
          <w:sz w:val="24"/>
          <w:szCs w:val="24"/>
          <w:lang w:val="sv-SE"/>
        </w:rPr>
        <w:t>Vid protokollet</w:t>
      </w:r>
    </w:p>
    <w:p w14:paraId="708CD1F6" w14:textId="77777777" w:rsidR="006F1C01" w:rsidRPr="00F43D67" w:rsidRDefault="006F1C01" w:rsidP="006F1C01">
      <w:pPr>
        <w:adjustRightInd w:val="0"/>
        <w:rPr>
          <w:rFonts w:ascii="Times New Roman" w:hAnsi="Times New Roman" w:cs="Times New Roman"/>
          <w:sz w:val="24"/>
          <w:szCs w:val="24"/>
          <w:lang w:val="sv-SE"/>
        </w:rPr>
      </w:pPr>
      <w:r w:rsidRPr="00F43D67">
        <w:rPr>
          <w:rFonts w:ascii="Times New Roman" w:hAnsi="Times New Roman" w:cs="Times New Roman"/>
          <w:sz w:val="24"/>
          <w:szCs w:val="24"/>
          <w:lang w:val="sv-SE"/>
        </w:rPr>
        <w:t>Suzanne Elgström, sekreterare</w:t>
      </w:r>
    </w:p>
    <w:p w14:paraId="68D9B6C4" w14:textId="70BB937F" w:rsidR="008E7463" w:rsidRDefault="008E7463" w:rsidP="008E7463">
      <w:pPr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14:paraId="74CE2FE1" w14:textId="77777777" w:rsidR="002468DA" w:rsidRPr="00B42967" w:rsidRDefault="002468DA" w:rsidP="008E7463">
      <w:pPr>
        <w:rPr>
          <w:lang w:val="sv-SE"/>
        </w:rPr>
      </w:pPr>
    </w:p>
    <w:p w14:paraId="3B3AC4A4" w14:textId="5E7AFE7D" w:rsidR="008E7463" w:rsidRDefault="005C5813" w:rsidP="00741908">
      <w:pPr>
        <w:adjustRightInd w:val="0"/>
        <w:ind w:left="116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5C5813">
        <w:rPr>
          <w:rFonts w:ascii="Times New Roman" w:hAnsi="Times New Roman" w:cs="Times New Roman"/>
          <w:b/>
          <w:bCs/>
          <w:sz w:val="24"/>
          <w:szCs w:val="24"/>
          <w:lang w:val="sv-SE"/>
        </w:rPr>
        <w:t>Justeras</w:t>
      </w:r>
    </w:p>
    <w:p w14:paraId="7C3CCDF8" w14:textId="77777777" w:rsidR="00E516BA" w:rsidRPr="005C5813" w:rsidRDefault="00E516BA" w:rsidP="00741908">
      <w:pPr>
        <w:adjustRightInd w:val="0"/>
        <w:ind w:left="116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14:paraId="26B8F5E9" w14:textId="1ED3C793" w:rsidR="005C5813" w:rsidRDefault="00E516BA" w:rsidP="00741908">
      <w:pPr>
        <w:adjustRightInd w:val="0"/>
        <w:ind w:left="116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…………………………………………………..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="0069575E">
        <w:rPr>
          <w:rFonts w:ascii="Times New Roman" w:hAnsi="Times New Roman" w:cs="Times New Roman"/>
          <w:sz w:val="24"/>
          <w:szCs w:val="24"/>
          <w:lang w:val="sv-SE"/>
        </w:rPr>
        <w:t>Klas Andreasson</w:t>
      </w:r>
    </w:p>
    <w:p w14:paraId="26CDEC93" w14:textId="77777777" w:rsidR="00E516BA" w:rsidRDefault="00E516BA" w:rsidP="00741908">
      <w:pPr>
        <w:adjustRightInd w:val="0"/>
        <w:ind w:left="116"/>
        <w:rPr>
          <w:rFonts w:ascii="Times New Roman" w:hAnsi="Times New Roman" w:cs="Times New Roman"/>
          <w:sz w:val="24"/>
          <w:szCs w:val="24"/>
          <w:lang w:val="sv-SE"/>
        </w:rPr>
      </w:pPr>
    </w:p>
    <w:p w14:paraId="3429A6B1" w14:textId="4E394D7D" w:rsidR="00E516BA" w:rsidRDefault="00E516BA" w:rsidP="00741908">
      <w:pPr>
        <w:adjustRightInd w:val="0"/>
        <w:ind w:left="116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…………………………………………………..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="002A4D6D">
        <w:rPr>
          <w:rFonts w:ascii="Times New Roman" w:hAnsi="Times New Roman" w:cs="Times New Roman"/>
          <w:sz w:val="24"/>
          <w:szCs w:val="24"/>
          <w:lang w:val="sv-SE"/>
        </w:rPr>
        <w:t>Sofia Sjölin Segelström</w:t>
      </w:r>
    </w:p>
    <w:p w14:paraId="16C3E82A" w14:textId="77777777" w:rsidR="0069575E" w:rsidRPr="001953C9" w:rsidRDefault="0069575E" w:rsidP="00741908">
      <w:pPr>
        <w:adjustRightInd w:val="0"/>
        <w:ind w:left="116"/>
        <w:rPr>
          <w:rFonts w:ascii="Times New Roman" w:hAnsi="Times New Roman" w:cs="Times New Roman"/>
          <w:sz w:val="24"/>
          <w:szCs w:val="24"/>
          <w:lang w:val="sv-SE"/>
        </w:rPr>
      </w:pPr>
    </w:p>
    <w:sectPr w:rsidR="0069575E" w:rsidRPr="001953C9" w:rsidSect="00701BD5">
      <w:headerReference w:type="default" r:id="rId8"/>
      <w:pgSz w:w="11910" w:h="16840"/>
      <w:pgMar w:top="960" w:right="1300" w:bottom="1701" w:left="130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3755A" w14:textId="77777777" w:rsidR="0088615C" w:rsidRDefault="0088615C">
      <w:r>
        <w:separator/>
      </w:r>
    </w:p>
  </w:endnote>
  <w:endnote w:type="continuationSeparator" w:id="0">
    <w:p w14:paraId="6B94C55D" w14:textId="77777777" w:rsidR="0088615C" w:rsidRDefault="00886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8BE0F" w14:textId="77777777" w:rsidR="0088615C" w:rsidRDefault="0088615C">
      <w:r>
        <w:separator/>
      </w:r>
    </w:p>
  </w:footnote>
  <w:footnote w:type="continuationSeparator" w:id="0">
    <w:p w14:paraId="2FA4245F" w14:textId="77777777" w:rsidR="0088615C" w:rsidRDefault="00886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F654C" w14:textId="77777777" w:rsidR="00190C7B" w:rsidRDefault="00190C7B">
    <w:pPr>
      <w:pStyle w:val="Brd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7188D"/>
    <w:multiLevelType w:val="hybridMultilevel"/>
    <w:tmpl w:val="6D4EBA0C"/>
    <w:lvl w:ilvl="0" w:tplc="F3664E8A">
      <w:start w:val="17"/>
      <w:numFmt w:val="bullet"/>
      <w:lvlText w:val="-"/>
      <w:lvlJc w:val="left"/>
      <w:pPr>
        <w:ind w:left="475" w:hanging="360"/>
      </w:pPr>
      <w:rPr>
        <w:rFonts w:ascii="Cambria" w:eastAsia="Cambria" w:hAnsi="Cambria" w:cs="Cambria" w:hint="default"/>
      </w:rPr>
    </w:lvl>
    <w:lvl w:ilvl="1" w:tplc="041D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1" w15:restartNumberingAfterBreak="0">
    <w:nsid w:val="06B86DA5"/>
    <w:multiLevelType w:val="hybridMultilevel"/>
    <w:tmpl w:val="3BDCF5E0"/>
    <w:lvl w:ilvl="0" w:tplc="041D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2" w15:restartNumberingAfterBreak="0">
    <w:nsid w:val="084C6DC4"/>
    <w:multiLevelType w:val="hybridMultilevel"/>
    <w:tmpl w:val="7EDC43CA"/>
    <w:lvl w:ilvl="0" w:tplc="041D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" w15:restartNumberingAfterBreak="0">
    <w:nsid w:val="0D4365FD"/>
    <w:multiLevelType w:val="hybridMultilevel"/>
    <w:tmpl w:val="DC6CA942"/>
    <w:lvl w:ilvl="0" w:tplc="F3664E8A">
      <w:start w:val="17"/>
      <w:numFmt w:val="bullet"/>
      <w:lvlText w:val="-"/>
      <w:lvlJc w:val="left"/>
      <w:pPr>
        <w:ind w:left="475" w:hanging="360"/>
      </w:pPr>
      <w:rPr>
        <w:rFonts w:ascii="Cambria" w:eastAsia="Cambria" w:hAnsi="Cambria" w:cs="Cambri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F5118"/>
    <w:multiLevelType w:val="hybridMultilevel"/>
    <w:tmpl w:val="B86478C0"/>
    <w:lvl w:ilvl="0" w:tplc="F3664E8A">
      <w:start w:val="17"/>
      <w:numFmt w:val="bullet"/>
      <w:lvlText w:val="-"/>
      <w:lvlJc w:val="left"/>
      <w:pPr>
        <w:ind w:left="475" w:hanging="360"/>
      </w:pPr>
      <w:rPr>
        <w:rFonts w:ascii="Cambria" w:eastAsia="Cambria" w:hAnsi="Cambria" w:cs="Cambri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70E08"/>
    <w:multiLevelType w:val="hybridMultilevel"/>
    <w:tmpl w:val="E8B04C92"/>
    <w:lvl w:ilvl="0" w:tplc="041D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6" w15:restartNumberingAfterBreak="0">
    <w:nsid w:val="1F024F31"/>
    <w:multiLevelType w:val="hybridMultilevel"/>
    <w:tmpl w:val="5C6C2D96"/>
    <w:lvl w:ilvl="0" w:tplc="6408DB1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D38D6"/>
    <w:multiLevelType w:val="hybridMultilevel"/>
    <w:tmpl w:val="70EEF0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474B1"/>
    <w:multiLevelType w:val="hybridMultilevel"/>
    <w:tmpl w:val="27F2E62C"/>
    <w:lvl w:ilvl="0" w:tplc="588C5F8E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A24EA"/>
    <w:multiLevelType w:val="hybridMultilevel"/>
    <w:tmpl w:val="4C1AE3B2"/>
    <w:lvl w:ilvl="0" w:tplc="48881E22">
      <w:start w:val="8"/>
      <w:numFmt w:val="decimal"/>
      <w:lvlText w:val="%1.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B6352"/>
    <w:multiLevelType w:val="hybridMultilevel"/>
    <w:tmpl w:val="0DA23F32"/>
    <w:lvl w:ilvl="0" w:tplc="041D0001">
      <w:start w:val="1"/>
      <w:numFmt w:val="bullet"/>
      <w:lvlText w:val=""/>
      <w:lvlJc w:val="left"/>
      <w:pPr>
        <w:ind w:left="47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211ED"/>
    <w:multiLevelType w:val="hybridMultilevel"/>
    <w:tmpl w:val="1F344F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F69E2"/>
    <w:multiLevelType w:val="hybridMultilevel"/>
    <w:tmpl w:val="A19C523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B2D62"/>
    <w:multiLevelType w:val="hybridMultilevel"/>
    <w:tmpl w:val="A182A5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F7A2C"/>
    <w:multiLevelType w:val="hybridMultilevel"/>
    <w:tmpl w:val="8F0AD6C2"/>
    <w:lvl w:ilvl="0" w:tplc="543ABA02">
      <w:start w:val="1"/>
      <w:numFmt w:val="decimal"/>
      <w:lvlText w:val="%1."/>
      <w:lvlJc w:val="left"/>
      <w:pPr>
        <w:ind w:left="365" w:hanging="250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</w:rPr>
    </w:lvl>
    <w:lvl w:ilvl="1" w:tplc="520283E4">
      <w:numFmt w:val="bullet"/>
      <w:lvlText w:val="•"/>
      <w:lvlJc w:val="left"/>
      <w:pPr>
        <w:ind w:left="1254" w:hanging="250"/>
      </w:pPr>
      <w:rPr>
        <w:rFonts w:hint="default"/>
      </w:rPr>
    </w:lvl>
    <w:lvl w:ilvl="2" w:tplc="56463888">
      <w:numFmt w:val="bullet"/>
      <w:lvlText w:val="•"/>
      <w:lvlJc w:val="left"/>
      <w:pPr>
        <w:ind w:left="2149" w:hanging="250"/>
      </w:pPr>
      <w:rPr>
        <w:rFonts w:hint="default"/>
      </w:rPr>
    </w:lvl>
    <w:lvl w:ilvl="3" w:tplc="2AAC6012">
      <w:numFmt w:val="bullet"/>
      <w:lvlText w:val="•"/>
      <w:lvlJc w:val="left"/>
      <w:pPr>
        <w:ind w:left="3043" w:hanging="250"/>
      </w:pPr>
      <w:rPr>
        <w:rFonts w:hint="default"/>
      </w:rPr>
    </w:lvl>
    <w:lvl w:ilvl="4" w:tplc="F0AE06F2">
      <w:numFmt w:val="bullet"/>
      <w:lvlText w:val="•"/>
      <w:lvlJc w:val="left"/>
      <w:pPr>
        <w:ind w:left="3938" w:hanging="250"/>
      </w:pPr>
      <w:rPr>
        <w:rFonts w:hint="default"/>
      </w:rPr>
    </w:lvl>
    <w:lvl w:ilvl="5" w:tplc="ADD2F3D0">
      <w:numFmt w:val="bullet"/>
      <w:lvlText w:val="•"/>
      <w:lvlJc w:val="left"/>
      <w:pPr>
        <w:ind w:left="4833" w:hanging="250"/>
      </w:pPr>
      <w:rPr>
        <w:rFonts w:hint="default"/>
      </w:rPr>
    </w:lvl>
    <w:lvl w:ilvl="6" w:tplc="2FA08392">
      <w:numFmt w:val="bullet"/>
      <w:lvlText w:val="•"/>
      <w:lvlJc w:val="left"/>
      <w:pPr>
        <w:ind w:left="5727" w:hanging="250"/>
      </w:pPr>
      <w:rPr>
        <w:rFonts w:hint="default"/>
      </w:rPr>
    </w:lvl>
    <w:lvl w:ilvl="7" w:tplc="1572FF0A">
      <w:numFmt w:val="bullet"/>
      <w:lvlText w:val="•"/>
      <w:lvlJc w:val="left"/>
      <w:pPr>
        <w:ind w:left="6622" w:hanging="250"/>
      </w:pPr>
      <w:rPr>
        <w:rFonts w:hint="default"/>
      </w:rPr>
    </w:lvl>
    <w:lvl w:ilvl="8" w:tplc="B77A5162">
      <w:numFmt w:val="bullet"/>
      <w:lvlText w:val="•"/>
      <w:lvlJc w:val="left"/>
      <w:pPr>
        <w:ind w:left="7517" w:hanging="250"/>
      </w:pPr>
      <w:rPr>
        <w:rFonts w:hint="default"/>
      </w:rPr>
    </w:lvl>
  </w:abstractNum>
  <w:abstractNum w:abstractNumId="15" w15:restartNumberingAfterBreak="0">
    <w:nsid w:val="43CB022D"/>
    <w:multiLevelType w:val="hybridMultilevel"/>
    <w:tmpl w:val="52D2B6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A272C"/>
    <w:multiLevelType w:val="hybridMultilevel"/>
    <w:tmpl w:val="F6BC3294"/>
    <w:lvl w:ilvl="0" w:tplc="CAE2F820">
      <w:numFmt w:val="bullet"/>
      <w:lvlText w:val="-"/>
      <w:lvlJc w:val="left"/>
      <w:pPr>
        <w:ind w:left="116" w:hanging="132"/>
      </w:pPr>
      <w:rPr>
        <w:rFonts w:ascii="Cambria" w:eastAsia="Cambria" w:hAnsi="Cambria" w:cs="Cambria" w:hint="default"/>
        <w:w w:val="100"/>
        <w:sz w:val="24"/>
        <w:szCs w:val="24"/>
      </w:rPr>
    </w:lvl>
    <w:lvl w:ilvl="1" w:tplc="999696DE">
      <w:numFmt w:val="bullet"/>
      <w:lvlText w:val="•"/>
      <w:lvlJc w:val="left"/>
      <w:pPr>
        <w:ind w:left="1038" w:hanging="132"/>
      </w:pPr>
      <w:rPr>
        <w:rFonts w:hint="default"/>
      </w:rPr>
    </w:lvl>
    <w:lvl w:ilvl="2" w:tplc="3D72B0FA">
      <w:numFmt w:val="bullet"/>
      <w:lvlText w:val="•"/>
      <w:lvlJc w:val="left"/>
      <w:pPr>
        <w:ind w:left="1957" w:hanging="132"/>
      </w:pPr>
      <w:rPr>
        <w:rFonts w:hint="default"/>
      </w:rPr>
    </w:lvl>
    <w:lvl w:ilvl="3" w:tplc="0C3A7398">
      <w:numFmt w:val="bullet"/>
      <w:lvlText w:val="•"/>
      <w:lvlJc w:val="left"/>
      <w:pPr>
        <w:ind w:left="2875" w:hanging="132"/>
      </w:pPr>
      <w:rPr>
        <w:rFonts w:hint="default"/>
      </w:rPr>
    </w:lvl>
    <w:lvl w:ilvl="4" w:tplc="08DAD122">
      <w:numFmt w:val="bullet"/>
      <w:lvlText w:val="•"/>
      <w:lvlJc w:val="left"/>
      <w:pPr>
        <w:ind w:left="3794" w:hanging="132"/>
      </w:pPr>
      <w:rPr>
        <w:rFonts w:hint="default"/>
      </w:rPr>
    </w:lvl>
    <w:lvl w:ilvl="5" w:tplc="A55C67FA">
      <w:numFmt w:val="bullet"/>
      <w:lvlText w:val="•"/>
      <w:lvlJc w:val="left"/>
      <w:pPr>
        <w:ind w:left="4713" w:hanging="132"/>
      </w:pPr>
      <w:rPr>
        <w:rFonts w:hint="default"/>
      </w:rPr>
    </w:lvl>
    <w:lvl w:ilvl="6" w:tplc="3B1285F4">
      <w:numFmt w:val="bullet"/>
      <w:lvlText w:val="•"/>
      <w:lvlJc w:val="left"/>
      <w:pPr>
        <w:ind w:left="5631" w:hanging="132"/>
      </w:pPr>
      <w:rPr>
        <w:rFonts w:hint="default"/>
      </w:rPr>
    </w:lvl>
    <w:lvl w:ilvl="7" w:tplc="73446F4C">
      <w:numFmt w:val="bullet"/>
      <w:lvlText w:val="•"/>
      <w:lvlJc w:val="left"/>
      <w:pPr>
        <w:ind w:left="6550" w:hanging="132"/>
      </w:pPr>
      <w:rPr>
        <w:rFonts w:hint="default"/>
      </w:rPr>
    </w:lvl>
    <w:lvl w:ilvl="8" w:tplc="24AA1720">
      <w:numFmt w:val="bullet"/>
      <w:lvlText w:val="•"/>
      <w:lvlJc w:val="left"/>
      <w:pPr>
        <w:ind w:left="7469" w:hanging="132"/>
      </w:pPr>
      <w:rPr>
        <w:rFonts w:hint="default"/>
      </w:rPr>
    </w:lvl>
  </w:abstractNum>
  <w:abstractNum w:abstractNumId="17" w15:restartNumberingAfterBreak="0">
    <w:nsid w:val="49050AAE"/>
    <w:multiLevelType w:val="hybridMultilevel"/>
    <w:tmpl w:val="E004AE32"/>
    <w:lvl w:ilvl="0" w:tplc="3EA80C1C">
      <w:start w:val="1"/>
      <w:numFmt w:val="decimal"/>
      <w:lvlText w:val="%1."/>
      <w:lvlJc w:val="left"/>
      <w:pPr>
        <w:ind w:left="351" w:hanging="236"/>
      </w:pPr>
      <w:rPr>
        <w:rFonts w:ascii="Cambria" w:eastAsia="Cambria" w:hAnsi="Cambria" w:cs="Cambria" w:hint="default"/>
        <w:spacing w:val="-1"/>
        <w:w w:val="100"/>
        <w:sz w:val="24"/>
        <w:szCs w:val="24"/>
      </w:rPr>
    </w:lvl>
    <w:lvl w:ilvl="1" w:tplc="F42E4EF8">
      <w:numFmt w:val="bullet"/>
      <w:lvlText w:val="•"/>
      <w:lvlJc w:val="left"/>
      <w:pPr>
        <w:ind w:left="1254" w:hanging="236"/>
      </w:pPr>
      <w:rPr>
        <w:rFonts w:hint="default"/>
      </w:rPr>
    </w:lvl>
    <w:lvl w:ilvl="2" w:tplc="CE7C0AB2">
      <w:numFmt w:val="bullet"/>
      <w:lvlText w:val="•"/>
      <w:lvlJc w:val="left"/>
      <w:pPr>
        <w:ind w:left="2149" w:hanging="236"/>
      </w:pPr>
      <w:rPr>
        <w:rFonts w:hint="default"/>
      </w:rPr>
    </w:lvl>
    <w:lvl w:ilvl="3" w:tplc="B440A258">
      <w:numFmt w:val="bullet"/>
      <w:lvlText w:val="•"/>
      <w:lvlJc w:val="left"/>
      <w:pPr>
        <w:ind w:left="3043" w:hanging="236"/>
      </w:pPr>
      <w:rPr>
        <w:rFonts w:hint="default"/>
      </w:rPr>
    </w:lvl>
    <w:lvl w:ilvl="4" w:tplc="776AAD8E">
      <w:numFmt w:val="bullet"/>
      <w:lvlText w:val="•"/>
      <w:lvlJc w:val="left"/>
      <w:pPr>
        <w:ind w:left="3938" w:hanging="236"/>
      </w:pPr>
      <w:rPr>
        <w:rFonts w:hint="default"/>
      </w:rPr>
    </w:lvl>
    <w:lvl w:ilvl="5" w:tplc="D4648522">
      <w:numFmt w:val="bullet"/>
      <w:lvlText w:val="•"/>
      <w:lvlJc w:val="left"/>
      <w:pPr>
        <w:ind w:left="4833" w:hanging="236"/>
      </w:pPr>
      <w:rPr>
        <w:rFonts w:hint="default"/>
      </w:rPr>
    </w:lvl>
    <w:lvl w:ilvl="6" w:tplc="054E05AC">
      <w:numFmt w:val="bullet"/>
      <w:lvlText w:val="•"/>
      <w:lvlJc w:val="left"/>
      <w:pPr>
        <w:ind w:left="5727" w:hanging="236"/>
      </w:pPr>
      <w:rPr>
        <w:rFonts w:hint="default"/>
      </w:rPr>
    </w:lvl>
    <w:lvl w:ilvl="7" w:tplc="F7ECCED2">
      <w:numFmt w:val="bullet"/>
      <w:lvlText w:val="•"/>
      <w:lvlJc w:val="left"/>
      <w:pPr>
        <w:ind w:left="6622" w:hanging="236"/>
      </w:pPr>
      <w:rPr>
        <w:rFonts w:hint="default"/>
      </w:rPr>
    </w:lvl>
    <w:lvl w:ilvl="8" w:tplc="C9D0BC4E">
      <w:numFmt w:val="bullet"/>
      <w:lvlText w:val="•"/>
      <w:lvlJc w:val="left"/>
      <w:pPr>
        <w:ind w:left="7517" w:hanging="236"/>
      </w:pPr>
      <w:rPr>
        <w:rFonts w:hint="default"/>
      </w:rPr>
    </w:lvl>
  </w:abstractNum>
  <w:abstractNum w:abstractNumId="18" w15:restartNumberingAfterBreak="0">
    <w:nsid w:val="4A626923"/>
    <w:multiLevelType w:val="hybridMultilevel"/>
    <w:tmpl w:val="A7D06E76"/>
    <w:lvl w:ilvl="0" w:tplc="041D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9" w15:restartNumberingAfterBreak="0">
    <w:nsid w:val="522178B7"/>
    <w:multiLevelType w:val="hybridMultilevel"/>
    <w:tmpl w:val="65C46F5E"/>
    <w:lvl w:ilvl="0" w:tplc="0FD49194">
      <w:start w:val="4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85439D"/>
    <w:multiLevelType w:val="hybridMultilevel"/>
    <w:tmpl w:val="E99EECAA"/>
    <w:lvl w:ilvl="0" w:tplc="63D2031E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34232F"/>
    <w:multiLevelType w:val="hybridMultilevel"/>
    <w:tmpl w:val="F2D477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A73425"/>
    <w:multiLevelType w:val="hybridMultilevel"/>
    <w:tmpl w:val="4064A4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E256F1"/>
    <w:multiLevelType w:val="hybridMultilevel"/>
    <w:tmpl w:val="3906EAD6"/>
    <w:lvl w:ilvl="0" w:tplc="041D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FA6542"/>
    <w:multiLevelType w:val="hybridMultilevel"/>
    <w:tmpl w:val="C4AEFC78"/>
    <w:lvl w:ilvl="0" w:tplc="041D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046A0"/>
    <w:multiLevelType w:val="hybridMultilevel"/>
    <w:tmpl w:val="63B6D446"/>
    <w:lvl w:ilvl="0" w:tplc="041D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B221FA"/>
    <w:multiLevelType w:val="hybridMultilevel"/>
    <w:tmpl w:val="A8B47628"/>
    <w:lvl w:ilvl="0" w:tplc="BC0A3F8E">
      <w:start w:val="3"/>
      <w:numFmt w:val="bullet"/>
      <w:lvlText w:val="-"/>
      <w:lvlJc w:val="left"/>
      <w:pPr>
        <w:ind w:left="476" w:hanging="360"/>
      </w:pPr>
      <w:rPr>
        <w:rFonts w:ascii="Times New Roman" w:eastAsia="Cambr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27" w15:restartNumberingAfterBreak="0">
    <w:nsid w:val="7B314D3A"/>
    <w:multiLevelType w:val="hybridMultilevel"/>
    <w:tmpl w:val="8F0AD6C2"/>
    <w:lvl w:ilvl="0" w:tplc="543ABA02">
      <w:start w:val="1"/>
      <w:numFmt w:val="decimal"/>
      <w:lvlText w:val="%1."/>
      <w:lvlJc w:val="left"/>
      <w:pPr>
        <w:ind w:left="365" w:hanging="250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</w:rPr>
    </w:lvl>
    <w:lvl w:ilvl="1" w:tplc="520283E4">
      <w:numFmt w:val="bullet"/>
      <w:lvlText w:val="•"/>
      <w:lvlJc w:val="left"/>
      <w:pPr>
        <w:ind w:left="1254" w:hanging="250"/>
      </w:pPr>
      <w:rPr>
        <w:rFonts w:hint="default"/>
      </w:rPr>
    </w:lvl>
    <w:lvl w:ilvl="2" w:tplc="56463888">
      <w:numFmt w:val="bullet"/>
      <w:lvlText w:val="•"/>
      <w:lvlJc w:val="left"/>
      <w:pPr>
        <w:ind w:left="2149" w:hanging="250"/>
      </w:pPr>
      <w:rPr>
        <w:rFonts w:hint="default"/>
      </w:rPr>
    </w:lvl>
    <w:lvl w:ilvl="3" w:tplc="2AAC6012">
      <w:numFmt w:val="bullet"/>
      <w:lvlText w:val="•"/>
      <w:lvlJc w:val="left"/>
      <w:pPr>
        <w:ind w:left="3043" w:hanging="250"/>
      </w:pPr>
      <w:rPr>
        <w:rFonts w:hint="default"/>
      </w:rPr>
    </w:lvl>
    <w:lvl w:ilvl="4" w:tplc="F0AE06F2">
      <w:numFmt w:val="bullet"/>
      <w:lvlText w:val="•"/>
      <w:lvlJc w:val="left"/>
      <w:pPr>
        <w:ind w:left="3938" w:hanging="250"/>
      </w:pPr>
      <w:rPr>
        <w:rFonts w:hint="default"/>
      </w:rPr>
    </w:lvl>
    <w:lvl w:ilvl="5" w:tplc="ADD2F3D0">
      <w:numFmt w:val="bullet"/>
      <w:lvlText w:val="•"/>
      <w:lvlJc w:val="left"/>
      <w:pPr>
        <w:ind w:left="4833" w:hanging="250"/>
      </w:pPr>
      <w:rPr>
        <w:rFonts w:hint="default"/>
      </w:rPr>
    </w:lvl>
    <w:lvl w:ilvl="6" w:tplc="2FA08392">
      <w:numFmt w:val="bullet"/>
      <w:lvlText w:val="•"/>
      <w:lvlJc w:val="left"/>
      <w:pPr>
        <w:ind w:left="5727" w:hanging="250"/>
      </w:pPr>
      <w:rPr>
        <w:rFonts w:hint="default"/>
      </w:rPr>
    </w:lvl>
    <w:lvl w:ilvl="7" w:tplc="1572FF0A">
      <w:numFmt w:val="bullet"/>
      <w:lvlText w:val="•"/>
      <w:lvlJc w:val="left"/>
      <w:pPr>
        <w:ind w:left="6622" w:hanging="250"/>
      </w:pPr>
      <w:rPr>
        <w:rFonts w:hint="default"/>
      </w:rPr>
    </w:lvl>
    <w:lvl w:ilvl="8" w:tplc="B77A5162">
      <w:numFmt w:val="bullet"/>
      <w:lvlText w:val="•"/>
      <w:lvlJc w:val="left"/>
      <w:pPr>
        <w:ind w:left="7517" w:hanging="250"/>
      </w:pPr>
      <w:rPr>
        <w:rFonts w:hint="default"/>
      </w:rPr>
    </w:lvl>
  </w:abstractNum>
  <w:num w:numId="1" w16cid:durableId="188613133">
    <w:abstractNumId w:val="17"/>
  </w:num>
  <w:num w:numId="2" w16cid:durableId="1274051296">
    <w:abstractNumId w:val="16"/>
  </w:num>
  <w:num w:numId="3" w16cid:durableId="22635115">
    <w:abstractNumId w:val="14"/>
  </w:num>
  <w:num w:numId="4" w16cid:durableId="2014528637">
    <w:abstractNumId w:val="5"/>
  </w:num>
  <w:num w:numId="5" w16cid:durableId="1481731089">
    <w:abstractNumId w:val="0"/>
  </w:num>
  <w:num w:numId="6" w16cid:durableId="1191260249">
    <w:abstractNumId w:val="11"/>
  </w:num>
  <w:num w:numId="7" w16cid:durableId="493954119">
    <w:abstractNumId w:val="3"/>
  </w:num>
  <w:num w:numId="8" w16cid:durableId="364988414">
    <w:abstractNumId w:val="4"/>
  </w:num>
  <w:num w:numId="9" w16cid:durableId="56785901">
    <w:abstractNumId w:val="10"/>
  </w:num>
  <w:num w:numId="10" w16cid:durableId="2059358253">
    <w:abstractNumId w:val="15"/>
  </w:num>
  <w:num w:numId="11" w16cid:durableId="1200165182">
    <w:abstractNumId w:val="2"/>
  </w:num>
  <w:num w:numId="12" w16cid:durableId="601688362">
    <w:abstractNumId w:val="27"/>
  </w:num>
  <w:num w:numId="13" w16cid:durableId="495194550">
    <w:abstractNumId w:val="18"/>
  </w:num>
  <w:num w:numId="14" w16cid:durableId="1919629096">
    <w:abstractNumId w:val="1"/>
  </w:num>
  <w:num w:numId="15" w16cid:durableId="1987271204">
    <w:abstractNumId w:val="26"/>
  </w:num>
  <w:num w:numId="16" w16cid:durableId="1998531991">
    <w:abstractNumId w:val="6"/>
  </w:num>
  <w:num w:numId="17" w16cid:durableId="1036731193">
    <w:abstractNumId w:val="20"/>
  </w:num>
  <w:num w:numId="18" w16cid:durableId="1501962529">
    <w:abstractNumId w:val="8"/>
  </w:num>
  <w:num w:numId="19" w16cid:durableId="6812047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57361162">
    <w:abstractNumId w:val="9"/>
  </w:num>
  <w:num w:numId="21" w16cid:durableId="598834546">
    <w:abstractNumId w:val="24"/>
  </w:num>
  <w:num w:numId="22" w16cid:durableId="1378356591">
    <w:abstractNumId w:val="23"/>
  </w:num>
  <w:num w:numId="23" w16cid:durableId="1952280310">
    <w:abstractNumId w:val="25"/>
  </w:num>
  <w:num w:numId="24" w16cid:durableId="1276017345">
    <w:abstractNumId w:val="7"/>
  </w:num>
  <w:num w:numId="25" w16cid:durableId="1355421246">
    <w:abstractNumId w:val="22"/>
  </w:num>
  <w:num w:numId="26" w16cid:durableId="1913272059">
    <w:abstractNumId w:val="19"/>
  </w:num>
  <w:num w:numId="27" w16cid:durableId="1317421805">
    <w:abstractNumId w:val="13"/>
  </w:num>
  <w:num w:numId="28" w16cid:durableId="57219981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C7B"/>
    <w:rsid w:val="00011BE5"/>
    <w:rsid w:val="000216D5"/>
    <w:rsid w:val="00023224"/>
    <w:rsid w:val="00023BBA"/>
    <w:rsid w:val="000247E2"/>
    <w:rsid w:val="00026116"/>
    <w:rsid w:val="000342C8"/>
    <w:rsid w:val="000401DC"/>
    <w:rsid w:val="000412AD"/>
    <w:rsid w:val="0004396E"/>
    <w:rsid w:val="000446DA"/>
    <w:rsid w:val="00044EBC"/>
    <w:rsid w:val="00046D79"/>
    <w:rsid w:val="00067963"/>
    <w:rsid w:val="00071CBC"/>
    <w:rsid w:val="0007383D"/>
    <w:rsid w:val="00085F16"/>
    <w:rsid w:val="000922FF"/>
    <w:rsid w:val="0009506D"/>
    <w:rsid w:val="000B07AD"/>
    <w:rsid w:val="000B5827"/>
    <w:rsid w:val="000D08F3"/>
    <w:rsid w:val="000D142D"/>
    <w:rsid w:val="000D2033"/>
    <w:rsid w:val="000D5B62"/>
    <w:rsid w:val="000E65DE"/>
    <w:rsid w:val="000F0CA2"/>
    <w:rsid w:val="000F48A3"/>
    <w:rsid w:val="001001AC"/>
    <w:rsid w:val="00104965"/>
    <w:rsid w:val="00107C48"/>
    <w:rsid w:val="00112DD8"/>
    <w:rsid w:val="00120048"/>
    <w:rsid w:val="00125E71"/>
    <w:rsid w:val="00130778"/>
    <w:rsid w:val="00132CD4"/>
    <w:rsid w:val="00132CEF"/>
    <w:rsid w:val="001338F8"/>
    <w:rsid w:val="00134F98"/>
    <w:rsid w:val="00141579"/>
    <w:rsid w:val="001430D1"/>
    <w:rsid w:val="0014362F"/>
    <w:rsid w:val="00150F58"/>
    <w:rsid w:val="00164E07"/>
    <w:rsid w:val="00167403"/>
    <w:rsid w:val="0017100F"/>
    <w:rsid w:val="00175C46"/>
    <w:rsid w:val="00176CCB"/>
    <w:rsid w:val="00190C7B"/>
    <w:rsid w:val="00191CA7"/>
    <w:rsid w:val="001953C9"/>
    <w:rsid w:val="001A2073"/>
    <w:rsid w:val="001A31C9"/>
    <w:rsid w:val="001A5D78"/>
    <w:rsid w:val="001B6FBD"/>
    <w:rsid w:val="001C1A79"/>
    <w:rsid w:val="001C33DE"/>
    <w:rsid w:val="001D119B"/>
    <w:rsid w:val="001D34B4"/>
    <w:rsid w:val="001D39C8"/>
    <w:rsid w:val="001E3106"/>
    <w:rsid w:val="001E5773"/>
    <w:rsid w:val="001F06E2"/>
    <w:rsid w:val="001F5BBF"/>
    <w:rsid w:val="00204ACC"/>
    <w:rsid w:val="0021781A"/>
    <w:rsid w:val="00222B07"/>
    <w:rsid w:val="00227223"/>
    <w:rsid w:val="00227BA8"/>
    <w:rsid w:val="0023388C"/>
    <w:rsid w:val="00233F73"/>
    <w:rsid w:val="00236B2B"/>
    <w:rsid w:val="00244B89"/>
    <w:rsid w:val="002468DA"/>
    <w:rsid w:val="00276EC8"/>
    <w:rsid w:val="00280323"/>
    <w:rsid w:val="002915D5"/>
    <w:rsid w:val="002925F4"/>
    <w:rsid w:val="00295A42"/>
    <w:rsid w:val="0029686B"/>
    <w:rsid w:val="00297B0D"/>
    <w:rsid w:val="002A4D6D"/>
    <w:rsid w:val="002B3592"/>
    <w:rsid w:val="002B61CC"/>
    <w:rsid w:val="002C2D6A"/>
    <w:rsid w:val="002C7880"/>
    <w:rsid w:val="002C7992"/>
    <w:rsid w:val="002D35D8"/>
    <w:rsid w:val="002E5FC4"/>
    <w:rsid w:val="002E75DE"/>
    <w:rsid w:val="002E7D9A"/>
    <w:rsid w:val="002F358E"/>
    <w:rsid w:val="002F67C8"/>
    <w:rsid w:val="002F7C0E"/>
    <w:rsid w:val="0030779F"/>
    <w:rsid w:val="00315AA9"/>
    <w:rsid w:val="00316523"/>
    <w:rsid w:val="003209BB"/>
    <w:rsid w:val="003219D5"/>
    <w:rsid w:val="00332115"/>
    <w:rsid w:val="00336487"/>
    <w:rsid w:val="00341004"/>
    <w:rsid w:val="00347382"/>
    <w:rsid w:val="00361907"/>
    <w:rsid w:val="003659D8"/>
    <w:rsid w:val="0036798C"/>
    <w:rsid w:val="003702E1"/>
    <w:rsid w:val="003725DC"/>
    <w:rsid w:val="003761F3"/>
    <w:rsid w:val="003818A5"/>
    <w:rsid w:val="00384287"/>
    <w:rsid w:val="00385477"/>
    <w:rsid w:val="00386849"/>
    <w:rsid w:val="0038751F"/>
    <w:rsid w:val="003A6B20"/>
    <w:rsid w:val="003B086A"/>
    <w:rsid w:val="003B4D10"/>
    <w:rsid w:val="003B7119"/>
    <w:rsid w:val="003C58B0"/>
    <w:rsid w:val="003C7E0D"/>
    <w:rsid w:val="003E398E"/>
    <w:rsid w:val="003E504D"/>
    <w:rsid w:val="003E72DC"/>
    <w:rsid w:val="00400A0E"/>
    <w:rsid w:val="00402CBD"/>
    <w:rsid w:val="00404AD2"/>
    <w:rsid w:val="004059A5"/>
    <w:rsid w:val="00410B17"/>
    <w:rsid w:val="0041392A"/>
    <w:rsid w:val="00414048"/>
    <w:rsid w:val="00416585"/>
    <w:rsid w:val="00421EE3"/>
    <w:rsid w:val="00422656"/>
    <w:rsid w:val="00432190"/>
    <w:rsid w:val="0043314F"/>
    <w:rsid w:val="0044478A"/>
    <w:rsid w:val="0044508D"/>
    <w:rsid w:val="0044533F"/>
    <w:rsid w:val="00446575"/>
    <w:rsid w:val="00447315"/>
    <w:rsid w:val="00453C08"/>
    <w:rsid w:val="00456A0D"/>
    <w:rsid w:val="004626E7"/>
    <w:rsid w:val="004777EE"/>
    <w:rsid w:val="00492FF2"/>
    <w:rsid w:val="00494D44"/>
    <w:rsid w:val="004965D9"/>
    <w:rsid w:val="004979B9"/>
    <w:rsid w:val="00497C9A"/>
    <w:rsid w:val="004A28EF"/>
    <w:rsid w:val="004C23D9"/>
    <w:rsid w:val="004C73D0"/>
    <w:rsid w:val="004D0386"/>
    <w:rsid w:val="004E0BC4"/>
    <w:rsid w:val="004E0E9B"/>
    <w:rsid w:val="004F6A9D"/>
    <w:rsid w:val="005123C4"/>
    <w:rsid w:val="005146A8"/>
    <w:rsid w:val="005146F6"/>
    <w:rsid w:val="00517743"/>
    <w:rsid w:val="00520922"/>
    <w:rsid w:val="00520BDA"/>
    <w:rsid w:val="00521B5C"/>
    <w:rsid w:val="0052419C"/>
    <w:rsid w:val="00536A2C"/>
    <w:rsid w:val="005404CE"/>
    <w:rsid w:val="0054242C"/>
    <w:rsid w:val="00542DB0"/>
    <w:rsid w:val="00554233"/>
    <w:rsid w:val="0055509D"/>
    <w:rsid w:val="00555CEC"/>
    <w:rsid w:val="0056478E"/>
    <w:rsid w:val="00576262"/>
    <w:rsid w:val="005779D8"/>
    <w:rsid w:val="00583C42"/>
    <w:rsid w:val="0059239F"/>
    <w:rsid w:val="00593B1D"/>
    <w:rsid w:val="005954EB"/>
    <w:rsid w:val="005A25BC"/>
    <w:rsid w:val="005A4A4B"/>
    <w:rsid w:val="005A4E57"/>
    <w:rsid w:val="005A650E"/>
    <w:rsid w:val="005B0158"/>
    <w:rsid w:val="005B09A5"/>
    <w:rsid w:val="005B0F1E"/>
    <w:rsid w:val="005B412E"/>
    <w:rsid w:val="005B6D5E"/>
    <w:rsid w:val="005C349B"/>
    <w:rsid w:val="005C5813"/>
    <w:rsid w:val="005C6D4B"/>
    <w:rsid w:val="005C751F"/>
    <w:rsid w:val="005E2D4E"/>
    <w:rsid w:val="005E475C"/>
    <w:rsid w:val="005F044E"/>
    <w:rsid w:val="005F1604"/>
    <w:rsid w:val="005F480E"/>
    <w:rsid w:val="00600DAF"/>
    <w:rsid w:val="00604013"/>
    <w:rsid w:val="006066D9"/>
    <w:rsid w:val="0062793E"/>
    <w:rsid w:val="00630B0C"/>
    <w:rsid w:val="00630DAD"/>
    <w:rsid w:val="00631BBA"/>
    <w:rsid w:val="006327D9"/>
    <w:rsid w:val="00635347"/>
    <w:rsid w:val="00643512"/>
    <w:rsid w:val="00652120"/>
    <w:rsid w:val="006546F7"/>
    <w:rsid w:val="00655432"/>
    <w:rsid w:val="00656973"/>
    <w:rsid w:val="0066370E"/>
    <w:rsid w:val="0066654D"/>
    <w:rsid w:val="00675CBB"/>
    <w:rsid w:val="00676186"/>
    <w:rsid w:val="00676F87"/>
    <w:rsid w:val="00685FFF"/>
    <w:rsid w:val="006866D3"/>
    <w:rsid w:val="0069181A"/>
    <w:rsid w:val="00692A05"/>
    <w:rsid w:val="00692AF1"/>
    <w:rsid w:val="00692C71"/>
    <w:rsid w:val="0069575E"/>
    <w:rsid w:val="00695CFB"/>
    <w:rsid w:val="00697A28"/>
    <w:rsid w:val="006B0CB0"/>
    <w:rsid w:val="006B14C8"/>
    <w:rsid w:val="006B1D5F"/>
    <w:rsid w:val="006B617E"/>
    <w:rsid w:val="006C0AEB"/>
    <w:rsid w:val="006C4017"/>
    <w:rsid w:val="006C73EC"/>
    <w:rsid w:val="006D5800"/>
    <w:rsid w:val="006E17B9"/>
    <w:rsid w:val="006E2D73"/>
    <w:rsid w:val="006E4073"/>
    <w:rsid w:val="006E4FBB"/>
    <w:rsid w:val="006F1C01"/>
    <w:rsid w:val="006F4C6E"/>
    <w:rsid w:val="006F4E65"/>
    <w:rsid w:val="006F6205"/>
    <w:rsid w:val="00700E12"/>
    <w:rsid w:val="00701BD5"/>
    <w:rsid w:val="007027F8"/>
    <w:rsid w:val="00721B39"/>
    <w:rsid w:val="00726BB1"/>
    <w:rsid w:val="007335C6"/>
    <w:rsid w:val="00734553"/>
    <w:rsid w:val="00736C75"/>
    <w:rsid w:val="0074056E"/>
    <w:rsid w:val="007416ED"/>
    <w:rsid w:val="00741908"/>
    <w:rsid w:val="00744DE3"/>
    <w:rsid w:val="00746EC6"/>
    <w:rsid w:val="0075119C"/>
    <w:rsid w:val="00753309"/>
    <w:rsid w:val="0075590D"/>
    <w:rsid w:val="00756184"/>
    <w:rsid w:val="00757BBD"/>
    <w:rsid w:val="0077128E"/>
    <w:rsid w:val="00772527"/>
    <w:rsid w:val="00775AEE"/>
    <w:rsid w:val="007765D0"/>
    <w:rsid w:val="00777459"/>
    <w:rsid w:val="00780056"/>
    <w:rsid w:val="0078317F"/>
    <w:rsid w:val="00783844"/>
    <w:rsid w:val="0078571F"/>
    <w:rsid w:val="00790F24"/>
    <w:rsid w:val="00791404"/>
    <w:rsid w:val="00793E94"/>
    <w:rsid w:val="007A25B4"/>
    <w:rsid w:val="007D054D"/>
    <w:rsid w:val="007D330B"/>
    <w:rsid w:val="007D48E4"/>
    <w:rsid w:val="007D6ED5"/>
    <w:rsid w:val="007D7081"/>
    <w:rsid w:val="007D764D"/>
    <w:rsid w:val="007D7870"/>
    <w:rsid w:val="007E1DEB"/>
    <w:rsid w:val="007E3218"/>
    <w:rsid w:val="007E3CBB"/>
    <w:rsid w:val="007E4799"/>
    <w:rsid w:val="007F79CD"/>
    <w:rsid w:val="00805578"/>
    <w:rsid w:val="008059C1"/>
    <w:rsid w:val="00810209"/>
    <w:rsid w:val="00810E41"/>
    <w:rsid w:val="00815C29"/>
    <w:rsid w:val="008178DC"/>
    <w:rsid w:val="0082034A"/>
    <w:rsid w:val="008214EE"/>
    <w:rsid w:val="00822745"/>
    <w:rsid w:val="0082276B"/>
    <w:rsid w:val="00833006"/>
    <w:rsid w:val="0084367D"/>
    <w:rsid w:val="00847F08"/>
    <w:rsid w:val="008616F1"/>
    <w:rsid w:val="00863AEE"/>
    <w:rsid w:val="00864A3F"/>
    <w:rsid w:val="00885E25"/>
    <w:rsid w:val="0088615C"/>
    <w:rsid w:val="00886992"/>
    <w:rsid w:val="008A67DB"/>
    <w:rsid w:val="008A7625"/>
    <w:rsid w:val="008B25FE"/>
    <w:rsid w:val="008B4267"/>
    <w:rsid w:val="008B5D24"/>
    <w:rsid w:val="008C0B79"/>
    <w:rsid w:val="008C2ADE"/>
    <w:rsid w:val="008D37F4"/>
    <w:rsid w:val="008D6ADE"/>
    <w:rsid w:val="008D77EF"/>
    <w:rsid w:val="008E169F"/>
    <w:rsid w:val="008E3E49"/>
    <w:rsid w:val="008E60BD"/>
    <w:rsid w:val="008E7463"/>
    <w:rsid w:val="008F4B6D"/>
    <w:rsid w:val="008F7663"/>
    <w:rsid w:val="009023AC"/>
    <w:rsid w:val="009102CF"/>
    <w:rsid w:val="00912586"/>
    <w:rsid w:val="00922D69"/>
    <w:rsid w:val="00924BFD"/>
    <w:rsid w:val="00925DF3"/>
    <w:rsid w:val="009303D5"/>
    <w:rsid w:val="00932413"/>
    <w:rsid w:val="00935EDC"/>
    <w:rsid w:val="00940052"/>
    <w:rsid w:val="00940342"/>
    <w:rsid w:val="00956FB3"/>
    <w:rsid w:val="00962344"/>
    <w:rsid w:val="00962E13"/>
    <w:rsid w:val="00977A9B"/>
    <w:rsid w:val="00997A68"/>
    <w:rsid w:val="009A0F24"/>
    <w:rsid w:val="009A4BAE"/>
    <w:rsid w:val="009B258A"/>
    <w:rsid w:val="009C409F"/>
    <w:rsid w:val="009D2C1F"/>
    <w:rsid w:val="009D5966"/>
    <w:rsid w:val="009E075C"/>
    <w:rsid w:val="009E65F8"/>
    <w:rsid w:val="009E6BA8"/>
    <w:rsid w:val="009E6C3A"/>
    <w:rsid w:val="009E7594"/>
    <w:rsid w:val="00A05C8B"/>
    <w:rsid w:val="00A118E0"/>
    <w:rsid w:val="00A11AE0"/>
    <w:rsid w:val="00A137A0"/>
    <w:rsid w:val="00A24B9C"/>
    <w:rsid w:val="00A2753E"/>
    <w:rsid w:val="00A31071"/>
    <w:rsid w:val="00A315D5"/>
    <w:rsid w:val="00A332AE"/>
    <w:rsid w:val="00A3463F"/>
    <w:rsid w:val="00A35E7B"/>
    <w:rsid w:val="00A35F91"/>
    <w:rsid w:val="00A40B1C"/>
    <w:rsid w:val="00A4204F"/>
    <w:rsid w:val="00A506AE"/>
    <w:rsid w:val="00A526D4"/>
    <w:rsid w:val="00A55B2B"/>
    <w:rsid w:val="00A6255A"/>
    <w:rsid w:val="00A67335"/>
    <w:rsid w:val="00A7775C"/>
    <w:rsid w:val="00A869B9"/>
    <w:rsid w:val="00A8750A"/>
    <w:rsid w:val="00A90ACB"/>
    <w:rsid w:val="00A961D4"/>
    <w:rsid w:val="00AB0945"/>
    <w:rsid w:val="00AB0AE8"/>
    <w:rsid w:val="00AB23EF"/>
    <w:rsid w:val="00AB57FD"/>
    <w:rsid w:val="00AB68E3"/>
    <w:rsid w:val="00AC355D"/>
    <w:rsid w:val="00AD2E34"/>
    <w:rsid w:val="00AD3AFB"/>
    <w:rsid w:val="00AD59CD"/>
    <w:rsid w:val="00AD5CED"/>
    <w:rsid w:val="00AE040B"/>
    <w:rsid w:val="00AE1EFA"/>
    <w:rsid w:val="00AE23CC"/>
    <w:rsid w:val="00AE4CF2"/>
    <w:rsid w:val="00AE6BB2"/>
    <w:rsid w:val="00AF20D0"/>
    <w:rsid w:val="00AF3BC5"/>
    <w:rsid w:val="00AF7BDC"/>
    <w:rsid w:val="00B008BE"/>
    <w:rsid w:val="00B10150"/>
    <w:rsid w:val="00B13410"/>
    <w:rsid w:val="00B14ED2"/>
    <w:rsid w:val="00B212BA"/>
    <w:rsid w:val="00B260AB"/>
    <w:rsid w:val="00B347E2"/>
    <w:rsid w:val="00B36656"/>
    <w:rsid w:val="00B42967"/>
    <w:rsid w:val="00B46CFF"/>
    <w:rsid w:val="00B5580E"/>
    <w:rsid w:val="00B60D63"/>
    <w:rsid w:val="00B740F2"/>
    <w:rsid w:val="00B7482F"/>
    <w:rsid w:val="00B76794"/>
    <w:rsid w:val="00B81ABE"/>
    <w:rsid w:val="00B8255D"/>
    <w:rsid w:val="00B90E30"/>
    <w:rsid w:val="00B93D05"/>
    <w:rsid w:val="00B95180"/>
    <w:rsid w:val="00BA4218"/>
    <w:rsid w:val="00BA7222"/>
    <w:rsid w:val="00BB6B4E"/>
    <w:rsid w:val="00BC28C9"/>
    <w:rsid w:val="00BC58E0"/>
    <w:rsid w:val="00BC6C2F"/>
    <w:rsid w:val="00BC7B73"/>
    <w:rsid w:val="00BC7EAE"/>
    <w:rsid w:val="00BD050E"/>
    <w:rsid w:val="00BD0EFF"/>
    <w:rsid w:val="00BD2B6B"/>
    <w:rsid w:val="00BD4661"/>
    <w:rsid w:val="00BD58DF"/>
    <w:rsid w:val="00BE303E"/>
    <w:rsid w:val="00BE52A4"/>
    <w:rsid w:val="00BF05B5"/>
    <w:rsid w:val="00BF0C38"/>
    <w:rsid w:val="00BF21E3"/>
    <w:rsid w:val="00BF32F0"/>
    <w:rsid w:val="00BF5E52"/>
    <w:rsid w:val="00C01D2C"/>
    <w:rsid w:val="00C026D7"/>
    <w:rsid w:val="00C07296"/>
    <w:rsid w:val="00C1278C"/>
    <w:rsid w:val="00C20596"/>
    <w:rsid w:val="00C220B5"/>
    <w:rsid w:val="00C235AD"/>
    <w:rsid w:val="00C2560C"/>
    <w:rsid w:val="00C25641"/>
    <w:rsid w:val="00C32975"/>
    <w:rsid w:val="00C35875"/>
    <w:rsid w:val="00C41071"/>
    <w:rsid w:val="00C410A3"/>
    <w:rsid w:val="00C474D4"/>
    <w:rsid w:val="00C508CA"/>
    <w:rsid w:val="00C52EF1"/>
    <w:rsid w:val="00C57DAE"/>
    <w:rsid w:val="00C60EAB"/>
    <w:rsid w:val="00C6372B"/>
    <w:rsid w:val="00C6622F"/>
    <w:rsid w:val="00C6695B"/>
    <w:rsid w:val="00C71641"/>
    <w:rsid w:val="00C766D2"/>
    <w:rsid w:val="00C82092"/>
    <w:rsid w:val="00C840A2"/>
    <w:rsid w:val="00C90BF1"/>
    <w:rsid w:val="00C92823"/>
    <w:rsid w:val="00C95466"/>
    <w:rsid w:val="00CA23CE"/>
    <w:rsid w:val="00CB3A63"/>
    <w:rsid w:val="00CB4C03"/>
    <w:rsid w:val="00CB507D"/>
    <w:rsid w:val="00CB765F"/>
    <w:rsid w:val="00CC0738"/>
    <w:rsid w:val="00CC1428"/>
    <w:rsid w:val="00CD1E0E"/>
    <w:rsid w:val="00CD26DB"/>
    <w:rsid w:val="00CD6562"/>
    <w:rsid w:val="00CE196F"/>
    <w:rsid w:val="00CF08EB"/>
    <w:rsid w:val="00CF39EF"/>
    <w:rsid w:val="00D00125"/>
    <w:rsid w:val="00D07863"/>
    <w:rsid w:val="00D10A2A"/>
    <w:rsid w:val="00D11396"/>
    <w:rsid w:val="00D15EBA"/>
    <w:rsid w:val="00D20F4A"/>
    <w:rsid w:val="00D22D41"/>
    <w:rsid w:val="00D30B0E"/>
    <w:rsid w:val="00D407FF"/>
    <w:rsid w:val="00D4181F"/>
    <w:rsid w:val="00D42710"/>
    <w:rsid w:val="00D44077"/>
    <w:rsid w:val="00D44EDC"/>
    <w:rsid w:val="00D45B13"/>
    <w:rsid w:val="00D46F6C"/>
    <w:rsid w:val="00D4700D"/>
    <w:rsid w:val="00D6739C"/>
    <w:rsid w:val="00D674C6"/>
    <w:rsid w:val="00D67863"/>
    <w:rsid w:val="00D74FFB"/>
    <w:rsid w:val="00D829E5"/>
    <w:rsid w:val="00D863A6"/>
    <w:rsid w:val="00D95B90"/>
    <w:rsid w:val="00DA4C1B"/>
    <w:rsid w:val="00DA57C2"/>
    <w:rsid w:val="00DB3C86"/>
    <w:rsid w:val="00DB4680"/>
    <w:rsid w:val="00DB4C49"/>
    <w:rsid w:val="00DB62E3"/>
    <w:rsid w:val="00DB78DC"/>
    <w:rsid w:val="00DC1A9F"/>
    <w:rsid w:val="00DC274C"/>
    <w:rsid w:val="00DC6127"/>
    <w:rsid w:val="00DD1AD1"/>
    <w:rsid w:val="00DD2C57"/>
    <w:rsid w:val="00DE1DD4"/>
    <w:rsid w:val="00DE5AA1"/>
    <w:rsid w:val="00DF31F0"/>
    <w:rsid w:val="00DF78C3"/>
    <w:rsid w:val="00E0192D"/>
    <w:rsid w:val="00E01A6F"/>
    <w:rsid w:val="00E04BCC"/>
    <w:rsid w:val="00E20F39"/>
    <w:rsid w:val="00E33F13"/>
    <w:rsid w:val="00E40F9B"/>
    <w:rsid w:val="00E42391"/>
    <w:rsid w:val="00E434C8"/>
    <w:rsid w:val="00E46A28"/>
    <w:rsid w:val="00E47901"/>
    <w:rsid w:val="00E503F8"/>
    <w:rsid w:val="00E516BA"/>
    <w:rsid w:val="00E53C71"/>
    <w:rsid w:val="00E54E71"/>
    <w:rsid w:val="00E620B4"/>
    <w:rsid w:val="00E64E89"/>
    <w:rsid w:val="00E669F9"/>
    <w:rsid w:val="00E70BC5"/>
    <w:rsid w:val="00E72732"/>
    <w:rsid w:val="00E738D5"/>
    <w:rsid w:val="00E7508E"/>
    <w:rsid w:val="00E84668"/>
    <w:rsid w:val="00E93A63"/>
    <w:rsid w:val="00E95C96"/>
    <w:rsid w:val="00EA2968"/>
    <w:rsid w:val="00EA457C"/>
    <w:rsid w:val="00EA6C84"/>
    <w:rsid w:val="00EB3D96"/>
    <w:rsid w:val="00EB599B"/>
    <w:rsid w:val="00EB69A4"/>
    <w:rsid w:val="00EC3881"/>
    <w:rsid w:val="00ED0FD4"/>
    <w:rsid w:val="00ED112B"/>
    <w:rsid w:val="00ED185D"/>
    <w:rsid w:val="00ED6D8F"/>
    <w:rsid w:val="00EE3946"/>
    <w:rsid w:val="00EF294C"/>
    <w:rsid w:val="00EF2997"/>
    <w:rsid w:val="00EF2E8C"/>
    <w:rsid w:val="00EF63DF"/>
    <w:rsid w:val="00EF6B88"/>
    <w:rsid w:val="00F031AA"/>
    <w:rsid w:val="00F0349C"/>
    <w:rsid w:val="00F1134A"/>
    <w:rsid w:val="00F14A91"/>
    <w:rsid w:val="00F23C7C"/>
    <w:rsid w:val="00F25F48"/>
    <w:rsid w:val="00F30073"/>
    <w:rsid w:val="00F344B8"/>
    <w:rsid w:val="00F361BC"/>
    <w:rsid w:val="00F43D67"/>
    <w:rsid w:val="00F51C83"/>
    <w:rsid w:val="00F55CC2"/>
    <w:rsid w:val="00F57ED3"/>
    <w:rsid w:val="00F65AA1"/>
    <w:rsid w:val="00F73366"/>
    <w:rsid w:val="00F73ADA"/>
    <w:rsid w:val="00F76E04"/>
    <w:rsid w:val="00F8003B"/>
    <w:rsid w:val="00F837FE"/>
    <w:rsid w:val="00F853B3"/>
    <w:rsid w:val="00F965A6"/>
    <w:rsid w:val="00F967F3"/>
    <w:rsid w:val="00F97B94"/>
    <w:rsid w:val="00FA227B"/>
    <w:rsid w:val="00FA395A"/>
    <w:rsid w:val="00FA4533"/>
    <w:rsid w:val="00FA745F"/>
    <w:rsid w:val="00FB2525"/>
    <w:rsid w:val="00FB56A9"/>
    <w:rsid w:val="00FB70E3"/>
    <w:rsid w:val="00FC25E8"/>
    <w:rsid w:val="00FC60EB"/>
    <w:rsid w:val="00FD0F8D"/>
    <w:rsid w:val="00FD264A"/>
    <w:rsid w:val="00FD6171"/>
    <w:rsid w:val="00FD6ABA"/>
    <w:rsid w:val="00FE38AB"/>
    <w:rsid w:val="00FF29B0"/>
    <w:rsid w:val="00FF2F77"/>
    <w:rsid w:val="00FF338F"/>
    <w:rsid w:val="00FF3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48A62"/>
  <w15:docId w15:val="{77B89673-1B72-4CF6-95DB-2C195695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85FFF"/>
    <w:rPr>
      <w:rFonts w:ascii="Cambria" w:eastAsia="Cambria" w:hAnsi="Cambria" w:cs="Cambria"/>
    </w:rPr>
  </w:style>
  <w:style w:type="paragraph" w:styleId="Rubrik1">
    <w:name w:val="heading 1"/>
    <w:basedOn w:val="Normal"/>
    <w:uiPriority w:val="1"/>
    <w:qFormat/>
    <w:rsid w:val="00685FFF"/>
    <w:pPr>
      <w:spacing w:line="281" w:lineRule="exact"/>
      <w:ind w:left="365" w:hanging="249"/>
      <w:outlineLvl w:val="0"/>
    </w:pPr>
    <w:rPr>
      <w:b/>
      <w:bCs/>
      <w:sz w:val="24"/>
      <w:szCs w:val="24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915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5F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sid w:val="00685FFF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685FFF"/>
    <w:pPr>
      <w:spacing w:line="281" w:lineRule="exact"/>
      <w:ind w:left="116"/>
    </w:pPr>
  </w:style>
  <w:style w:type="paragraph" w:customStyle="1" w:styleId="TableParagraph">
    <w:name w:val="Table Paragraph"/>
    <w:basedOn w:val="Normal"/>
    <w:uiPriority w:val="1"/>
    <w:qFormat/>
    <w:rsid w:val="00685FFF"/>
  </w:style>
  <w:style w:type="character" w:styleId="Hyperlnk">
    <w:name w:val="Hyperlink"/>
    <w:basedOn w:val="Standardstycketeckensnitt"/>
    <w:uiPriority w:val="99"/>
    <w:unhideWhenUsed/>
    <w:rsid w:val="008F4B6D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F4B6D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E33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bile-undersized-upper">
    <w:name w:val="mobile-undersized-upper"/>
    <w:basedOn w:val="Normal"/>
    <w:rsid w:val="00E33F1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C1A7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1A79"/>
    <w:rPr>
      <w:rFonts w:ascii="Segoe UI" w:eastAsia="Cambria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492FF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92FF2"/>
    <w:rPr>
      <w:rFonts w:ascii="Cambria" w:eastAsia="Cambria" w:hAnsi="Cambria" w:cs="Cambria"/>
    </w:rPr>
  </w:style>
  <w:style w:type="paragraph" w:styleId="Sidfot">
    <w:name w:val="footer"/>
    <w:basedOn w:val="Normal"/>
    <w:link w:val="SidfotChar"/>
    <w:uiPriority w:val="99"/>
    <w:unhideWhenUsed/>
    <w:rsid w:val="00492FF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92FF2"/>
    <w:rPr>
      <w:rFonts w:ascii="Cambria" w:eastAsia="Cambria" w:hAnsi="Cambria" w:cs="Cambria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8E7463"/>
    <w:pPr>
      <w:widowControl/>
      <w:autoSpaceDE/>
      <w:autoSpaceDN/>
    </w:pPr>
    <w:rPr>
      <w:rFonts w:ascii="Calibri" w:eastAsiaTheme="minorHAnsi" w:hAnsi="Calibri" w:cs="Calibri"/>
      <w:lang w:val="sv-SE"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8E7463"/>
    <w:rPr>
      <w:rFonts w:ascii="Calibri" w:hAnsi="Calibri" w:cs="Calibri"/>
      <w:lang w:val="sv-SE"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2915D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9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4E4FE-CE2C-4BA8-B456-5722F7E28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326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Mäki Anna</dc:creator>
  <cp:lastModifiedBy>Suzanne Elgström</cp:lastModifiedBy>
  <cp:revision>56</cp:revision>
  <cp:lastPrinted>2024-09-12T15:17:00Z</cp:lastPrinted>
  <dcterms:created xsi:type="dcterms:W3CDTF">2025-04-16T08:29:00Z</dcterms:created>
  <dcterms:modified xsi:type="dcterms:W3CDTF">2025-04-25T06:22:00Z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2016-05-15T00:00:00Z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2017-05-04T00:00:00Z</vt:filetime>
  </property>
</Properties>
</file>