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E885" w14:textId="4751EB4D" w:rsidR="000603EF" w:rsidRPr="005B6D5E" w:rsidRDefault="000603EF" w:rsidP="00C57638">
      <w:pPr>
        <w:spacing w:before="214"/>
        <w:ind w:right="96"/>
        <w:rPr>
          <w:rFonts w:ascii="Times New Roman" w:hAnsi="Times New Roman" w:cs="Times New Roman"/>
          <w:b/>
          <w:sz w:val="28"/>
          <w:szCs w:val="28"/>
        </w:rPr>
      </w:pPr>
      <w:r w:rsidRPr="005B6D5E">
        <w:rPr>
          <w:rFonts w:ascii="Times New Roman" w:hAnsi="Times New Roman" w:cs="Times New Roman"/>
          <w:b/>
          <w:sz w:val="28"/>
          <w:szCs w:val="28"/>
        </w:rPr>
        <w:t xml:space="preserve">Saxängens samfällighet protokoll söndagen </w:t>
      </w:r>
      <w:r>
        <w:rPr>
          <w:rFonts w:ascii="Times New Roman" w:hAnsi="Times New Roman" w:cs="Times New Roman"/>
          <w:b/>
          <w:sz w:val="28"/>
          <w:szCs w:val="28"/>
        </w:rPr>
        <w:t>15 oktober</w:t>
      </w:r>
      <w:r w:rsidRPr="005B6D5E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1BDD847A" w14:textId="69FB4DA6" w:rsidR="000603EF" w:rsidRPr="005B6D5E" w:rsidRDefault="000603EF" w:rsidP="00C57638">
      <w:pPr>
        <w:rPr>
          <w:b/>
          <w:sz w:val="24"/>
          <w:szCs w:val="24"/>
        </w:rPr>
      </w:pPr>
      <w:r w:rsidRPr="005B6D5E">
        <w:rPr>
          <w:b/>
          <w:sz w:val="24"/>
          <w:szCs w:val="24"/>
        </w:rPr>
        <w:t xml:space="preserve">Plats: </w:t>
      </w:r>
      <w:r>
        <w:rPr>
          <w:b/>
          <w:sz w:val="24"/>
          <w:szCs w:val="24"/>
        </w:rPr>
        <w:t>Rundvandring inför höststädningen.</w:t>
      </w:r>
    </w:p>
    <w:p w14:paraId="4D1DB9D7" w14:textId="28997431" w:rsidR="000603EF" w:rsidRPr="007D4F0C" w:rsidRDefault="000603EF" w:rsidP="00C57638">
      <w:pPr>
        <w:spacing w:before="214"/>
        <w:ind w:right="96"/>
        <w:rPr>
          <w:rFonts w:cstheme="minorHAnsi"/>
          <w:b/>
          <w:sz w:val="28"/>
          <w:szCs w:val="28"/>
        </w:rPr>
      </w:pPr>
      <w:r w:rsidRPr="000603EF">
        <w:rPr>
          <w:rFonts w:cstheme="minorHAnsi"/>
          <w:b/>
          <w:sz w:val="24"/>
          <w:szCs w:val="24"/>
        </w:rPr>
        <w:t xml:space="preserve">Närvarande: </w:t>
      </w:r>
      <w:r w:rsidRPr="000603EF">
        <w:rPr>
          <w:rFonts w:eastAsia="Times New Roman" w:cstheme="minorHAnsi"/>
          <w:sz w:val="24"/>
          <w:szCs w:val="24"/>
        </w:rPr>
        <w:t>Klas Andreasson, Emma Lilja, Urban Strömberg, Hjalmar Strömgren, Sofia Sjölin Segelström och Suzanne Elgström</w:t>
      </w:r>
    </w:p>
    <w:p w14:paraId="7159BB9A" w14:textId="0433AA6D" w:rsidR="000603EF" w:rsidRPr="00C57638" w:rsidRDefault="000603EF" w:rsidP="000603EF">
      <w:pPr>
        <w:spacing w:before="214"/>
        <w:ind w:right="96"/>
        <w:rPr>
          <w:rFonts w:cstheme="minorHAnsi"/>
          <w:b/>
          <w:sz w:val="28"/>
          <w:szCs w:val="28"/>
        </w:rPr>
      </w:pPr>
      <w:r w:rsidRPr="00C57638">
        <w:rPr>
          <w:rFonts w:cstheme="minorHAnsi"/>
          <w:b/>
          <w:bCs/>
          <w:sz w:val="24"/>
          <w:szCs w:val="24"/>
        </w:rPr>
        <w:t>1. Mötets öppnande och val av ordförande</w:t>
      </w:r>
    </w:p>
    <w:p w14:paraId="1A7EFA75" w14:textId="77777777" w:rsidR="000603EF" w:rsidRPr="001B78F7" w:rsidRDefault="000603EF" w:rsidP="000603EF">
      <w:pPr>
        <w:adjustRightInd w:val="0"/>
        <w:rPr>
          <w:rFonts w:cstheme="minorHAnsi"/>
          <w:sz w:val="24"/>
          <w:szCs w:val="24"/>
        </w:rPr>
      </w:pPr>
      <w:r w:rsidRPr="001B78F7">
        <w:rPr>
          <w:rFonts w:cstheme="minorHAnsi"/>
          <w:sz w:val="24"/>
          <w:szCs w:val="24"/>
        </w:rPr>
        <w:t>Hjalmar Strömgren valdes till ordförande för mötet.</w:t>
      </w:r>
    </w:p>
    <w:p w14:paraId="300FE2F1" w14:textId="522A6E70" w:rsidR="000603EF" w:rsidRPr="001B78F7" w:rsidRDefault="001B78F7" w:rsidP="000603EF">
      <w:pPr>
        <w:adjustRightInd w:val="0"/>
        <w:rPr>
          <w:rFonts w:cstheme="minorHAnsi"/>
          <w:b/>
          <w:bCs/>
          <w:sz w:val="24"/>
          <w:szCs w:val="24"/>
        </w:rPr>
      </w:pPr>
      <w:r w:rsidRPr="001B78F7">
        <w:rPr>
          <w:rFonts w:cstheme="minorHAnsi"/>
          <w:b/>
          <w:bCs/>
          <w:sz w:val="24"/>
          <w:szCs w:val="24"/>
        </w:rPr>
        <w:t>2. Val av sekreterare</w:t>
      </w:r>
    </w:p>
    <w:p w14:paraId="46CA1E6F" w14:textId="0DA77167" w:rsidR="001B78F7" w:rsidRPr="001B78F7" w:rsidRDefault="001B78F7" w:rsidP="000603EF">
      <w:pPr>
        <w:adjustRightInd w:val="0"/>
        <w:rPr>
          <w:rFonts w:cstheme="minorHAnsi"/>
          <w:sz w:val="24"/>
          <w:szCs w:val="24"/>
        </w:rPr>
      </w:pPr>
      <w:r w:rsidRPr="001B78F7">
        <w:rPr>
          <w:rFonts w:cstheme="minorHAnsi"/>
          <w:sz w:val="24"/>
          <w:szCs w:val="24"/>
        </w:rPr>
        <w:t>Suzanne Elgström valdes till sekreterare.</w:t>
      </w:r>
    </w:p>
    <w:p w14:paraId="49521F1A" w14:textId="21FBCC3B" w:rsidR="001B78F7" w:rsidRPr="001B78F7" w:rsidRDefault="001B78F7" w:rsidP="000603EF">
      <w:pPr>
        <w:adjustRightInd w:val="0"/>
        <w:rPr>
          <w:rFonts w:cstheme="minorHAnsi"/>
          <w:b/>
          <w:bCs/>
          <w:sz w:val="24"/>
          <w:szCs w:val="24"/>
        </w:rPr>
      </w:pPr>
      <w:r w:rsidRPr="001B78F7">
        <w:rPr>
          <w:rFonts w:cstheme="minorHAnsi"/>
          <w:b/>
          <w:bCs/>
          <w:sz w:val="24"/>
          <w:szCs w:val="24"/>
        </w:rPr>
        <w:t>3. Val av justeringspersoner</w:t>
      </w:r>
    </w:p>
    <w:p w14:paraId="6ED37309" w14:textId="6D8A27EC" w:rsidR="001B78F7" w:rsidRPr="009C23C7" w:rsidRDefault="001B78F7" w:rsidP="000603EF">
      <w:pPr>
        <w:adjustRightInd w:val="0"/>
        <w:rPr>
          <w:rFonts w:cstheme="minorHAnsi"/>
          <w:sz w:val="24"/>
          <w:szCs w:val="24"/>
        </w:rPr>
      </w:pPr>
      <w:r w:rsidRPr="009C23C7">
        <w:rPr>
          <w:rFonts w:cstheme="minorHAnsi"/>
          <w:sz w:val="24"/>
          <w:szCs w:val="24"/>
        </w:rPr>
        <w:t>Ordförande justerar protokollet.</w:t>
      </w:r>
    </w:p>
    <w:p w14:paraId="2E2EE02A" w14:textId="4F4BCC95" w:rsidR="00072AF6" w:rsidRPr="009C23C7" w:rsidRDefault="00072AF6" w:rsidP="00072AF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C23C7">
        <w:rPr>
          <w:rFonts w:cstheme="minorHAnsi"/>
          <w:b/>
          <w:bCs/>
          <w:sz w:val="24"/>
          <w:szCs w:val="24"/>
        </w:rPr>
        <w:t>4. Godkännande av dagordning</w:t>
      </w:r>
    </w:p>
    <w:p w14:paraId="575A852C" w14:textId="5BCE1AE4" w:rsidR="00072AF6" w:rsidRPr="009C23C7" w:rsidRDefault="00072AF6" w:rsidP="00072AF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C23C7">
        <w:rPr>
          <w:rFonts w:cstheme="minorHAnsi"/>
          <w:sz w:val="24"/>
          <w:szCs w:val="24"/>
        </w:rPr>
        <w:t>Dagens enda punkt är att göra en rundvandring genom området inför höststädningen.</w:t>
      </w:r>
    </w:p>
    <w:p w14:paraId="07EFAF91" w14:textId="77777777" w:rsidR="0052016D" w:rsidRDefault="0052016D" w:rsidP="0052016D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sz w:val="24"/>
          <w:szCs w:val="24"/>
        </w:rPr>
      </w:pPr>
      <w:r w:rsidRPr="00D25CE9">
        <w:rPr>
          <w:rFonts w:cstheme="minorHAnsi"/>
          <w:sz w:val="24"/>
          <w:szCs w:val="24"/>
        </w:rPr>
        <w:t xml:space="preserve">I år är det huvudsakligen nedanstående uppgifter som behöver göras vid städningen. </w:t>
      </w:r>
    </w:p>
    <w:p w14:paraId="112EF5B1" w14:textId="77777777" w:rsidR="0052016D" w:rsidRPr="000C3865" w:rsidRDefault="0052016D" w:rsidP="0052016D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sz w:val="24"/>
          <w:szCs w:val="24"/>
        </w:rPr>
      </w:pPr>
    </w:p>
    <w:p w14:paraId="51943AA0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10487">
        <w:rPr>
          <w:rFonts w:cstheme="minorHAnsi"/>
          <w:b/>
          <w:bCs/>
          <w:sz w:val="24"/>
          <w:szCs w:val="24"/>
        </w:rPr>
        <w:t xml:space="preserve">Döda träd </w:t>
      </w:r>
    </w:p>
    <w:p w14:paraId="3E99F639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487">
        <w:rPr>
          <w:rFonts w:cstheme="minorHAnsi"/>
          <w:sz w:val="24"/>
          <w:szCs w:val="24"/>
        </w:rPr>
        <w:t>Flera döda träd på allmänningen bakom Andreassons fastighet vid Nattviolgränd 1 ska sågas ner.</w:t>
      </w:r>
      <w:r>
        <w:rPr>
          <w:rFonts w:cstheme="minorHAnsi"/>
          <w:sz w:val="24"/>
          <w:szCs w:val="24"/>
        </w:rPr>
        <w:t xml:space="preserve"> </w:t>
      </w:r>
      <w:r w:rsidRPr="00D10487">
        <w:rPr>
          <w:rFonts w:cstheme="minorHAnsi"/>
          <w:sz w:val="24"/>
          <w:szCs w:val="24"/>
        </w:rPr>
        <w:t>Även nedfallna träd längs stigen vid fotbollsplanen och längs stigen mot de nya tomterna måste sågas bort. (3 personer med motorsåg)</w:t>
      </w:r>
    </w:p>
    <w:p w14:paraId="3387CA57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B6A3914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10487">
        <w:rPr>
          <w:rFonts w:cstheme="minorHAnsi"/>
          <w:b/>
          <w:bCs/>
          <w:sz w:val="24"/>
          <w:szCs w:val="24"/>
        </w:rPr>
        <w:t xml:space="preserve">Röjning av stigarna runt området </w:t>
      </w:r>
    </w:p>
    <w:p w14:paraId="351CAD6D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487">
        <w:rPr>
          <w:rFonts w:cstheme="minorHAnsi"/>
          <w:sz w:val="24"/>
          <w:szCs w:val="24"/>
        </w:rPr>
        <w:t>Förutom de träd som fallit ska vi som vanligt röja 2-3 m längs stigarna så att man kan cykla och promenera utan risk.</w:t>
      </w:r>
    </w:p>
    <w:p w14:paraId="2835FD80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4AD53E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487">
        <w:rPr>
          <w:rFonts w:cstheme="minorHAnsi"/>
          <w:b/>
          <w:sz w:val="24"/>
          <w:szCs w:val="24"/>
        </w:rPr>
        <w:t>Diken, rörmynningar och dammar</w:t>
      </w:r>
    </w:p>
    <w:p w14:paraId="63E378C6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10487">
        <w:rPr>
          <w:rFonts w:cstheme="minorHAnsi"/>
          <w:bCs/>
          <w:sz w:val="24"/>
          <w:szCs w:val="24"/>
        </w:rPr>
        <w:t>Kolla diken, rörmynningar och dammar över hela området. Vid behov rensa och trimma.</w:t>
      </w:r>
    </w:p>
    <w:p w14:paraId="289D282F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D10487">
        <w:rPr>
          <w:rFonts w:cstheme="minorHAnsi"/>
          <w:bCs/>
          <w:sz w:val="24"/>
          <w:szCs w:val="24"/>
        </w:rPr>
        <w:t>Glöm inte ”trekantsområdet” på andra sidan gatan vid lilla lekplatsen och hela diket som gränsar mot sommarstugeområdet. (Röjning av dammen bakom Anna-Carins hus väntar vi med till vårstädningen.)</w:t>
      </w:r>
    </w:p>
    <w:p w14:paraId="301B6E43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2761DC5B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10487">
        <w:rPr>
          <w:rFonts w:cstheme="minorHAnsi"/>
          <w:b/>
          <w:bCs/>
          <w:sz w:val="24"/>
          <w:szCs w:val="24"/>
        </w:rPr>
        <w:t>Lekplatserna</w:t>
      </w:r>
    </w:p>
    <w:p w14:paraId="704F44A1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487">
        <w:rPr>
          <w:rFonts w:cstheme="minorHAnsi"/>
          <w:sz w:val="24"/>
          <w:szCs w:val="24"/>
        </w:rPr>
        <w:t xml:space="preserve">Rensa bort ogräs och skär kanterna på lekplatserna vid lilla lekplatsen vid Grönkullegränd och den stora lekplatsen. (2 personer på varje lekplats) </w:t>
      </w:r>
    </w:p>
    <w:p w14:paraId="2C08CFD2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198487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10487">
        <w:rPr>
          <w:rFonts w:cstheme="minorHAnsi"/>
          <w:b/>
          <w:sz w:val="24"/>
          <w:szCs w:val="24"/>
        </w:rPr>
        <w:t xml:space="preserve">Snöpinnar </w:t>
      </w:r>
    </w:p>
    <w:p w14:paraId="12FE15B3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487">
        <w:rPr>
          <w:rFonts w:cstheme="minorHAnsi"/>
          <w:sz w:val="24"/>
          <w:szCs w:val="24"/>
        </w:rPr>
        <w:t>Oskar Lind ser till att snöpinnar kommer upp inför vintern.</w:t>
      </w:r>
    </w:p>
    <w:p w14:paraId="389321A9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7F1B9E" w14:textId="77777777" w:rsidR="0052016D" w:rsidRPr="00D10487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10487">
        <w:rPr>
          <w:rFonts w:cstheme="minorHAnsi"/>
          <w:b/>
          <w:bCs/>
          <w:sz w:val="24"/>
          <w:szCs w:val="24"/>
        </w:rPr>
        <w:t>Övrigt</w:t>
      </w:r>
    </w:p>
    <w:p w14:paraId="4A538AB0" w14:textId="77777777" w:rsidR="0052016D" w:rsidRDefault="0052016D" w:rsidP="0052016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10487">
        <w:rPr>
          <w:rFonts w:cstheme="minorHAnsi"/>
          <w:sz w:val="24"/>
          <w:szCs w:val="24"/>
        </w:rPr>
        <w:t xml:space="preserve">Någon har försökt få upp låset till boden på fotbollsplanen. Tillfixning </w:t>
      </w:r>
      <w:r>
        <w:rPr>
          <w:rFonts w:cstheme="minorHAnsi"/>
          <w:sz w:val="24"/>
          <w:szCs w:val="24"/>
        </w:rPr>
        <w:t xml:space="preserve">med lite målning </w:t>
      </w:r>
      <w:r w:rsidRPr="00D10487">
        <w:rPr>
          <w:rFonts w:cstheme="minorHAnsi"/>
          <w:sz w:val="24"/>
          <w:szCs w:val="24"/>
        </w:rPr>
        <w:t>behövs.</w:t>
      </w:r>
    </w:p>
    <w:p w14:paraId="48FDB71A" w14:textId="77777777" w:rsidR="0052016D" w:rsidRDefault="0052016D" w:rsidP="0052016D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Obs! </w:t>
      </w:r>
      <w:r w:rsidRPr="00D25CE9">
        <w:rPr>
          <w:rFonts w:cstheme="minorHAnsi"/>
          <w:sz w:val="24"/>
          <w:szCs w:val="24"/>
        </w:rPr>
        <w:t>En container kommer att finnas placerad på gräsmattan vid Skogsfrugränd 1 (Hagersten/Svensson)</w:t>
      </w:r>
      <w:r>
        <w:rPr>
          <w:rFonts w:cstheme="minorHAnsi"/>
          <w:sz w:val="24"/>
          <w:szCs w:val="24"/>
        </w:rPr>
        <w:t>.</w:t>
      </w:r>
    </w:p>
    <w:p w14:paraId="3F7942C5" w14:textId="385C4EB7" w:rsidR="0052016D" w:rsidRDefault="0052016D" w:rsidP="0052016D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sz w:val="24"/>
          <w:szCs w:val="24"/>
        </w:rPr>
      </w:pPr>
    </w:p>
    <w:p w14:paraId="0A37D002" w14:textId="77777777" w:rsidR="00C57638" w:rsidRDefault="00C57638" w:rsidP="0052016D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b/>
          <w:bCs/>
          <w:sz w:val="24"/>
          <w:szCs w:val="24"/>
        </w:rPr>
      </w:pPr>
      <w:r w:rsidRPr="00C57638">
        <w:rPr>
          <w:rFonts w:cstheme="minorHAnsi"/>
          <w:b/>
          <w:bCs/>
          <w:sz w:val="24"/>
          <w:szCs w:val="24"/>
        </w:rPr>
        <w:t>5. Övrigt</w:t>
      </w:r>
    </w:p>
    <w:p w14:paraId="2220106A" w14:textId="1EABE2A7" w:rsidR="00541974" w:rsidRDefault="00541974" w:rsidP="0052016D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Nedanstående punkter diskuterades också under rundvandringen.</w:t>
      </w:r>
    </w:p>
    <w:p w14:paraId="2A5F5F0C" w14:textId="77777777" w:rsidR="00541974" w:rsidRPr="00C57638" w:rsidRDefault="00541974" w:rsidP="0052016D">
      <w:p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b/>
          <w:bCs/>
          <w:sz w:val="24"/>
          <w:szCs w:val="24"/>
        </w:rPr>
      </w:pPr>
    </w:p>
    <w:p w14:paraId="606626F3" w14:textId="47B1C74E" w:rsidR="0052016D" w:rsidRPr="00541974" w:rsidRDefault="0052016D" w:rsidP="0054197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84"/>
        <w:rPr>
          <w:rFonts w:cstheme="minorHAnsi"/>
          <w:sz w:val="24"/>
          <w:szCs w:val="24"/>
        </w:rPr>
      </w:pPr>
      <w:r w:rsidRPr="00541974">
        <w:rPr>
          <w:rFonts w:cstheme="minorHAnsi"/>
          <w:sz w:val="24"/>
          <w:szCs w:val="24"/>
        </w:rPr>
        <w:t>Suzanne meddelar Oskar Lind om att han förväntas fixa snöpinnarna.</w:t>
      </w:r>
    </w:p>
    <w:p w14:paraId="18A1FC95" w14:textId="77777777" w:rsidR="00D61133" w:rsidRDefault="00D61133" w:rsidP="00C87E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42CBD49" w14:textId="3EC1AC1A" w:rsidR="00C87EE0" w:rsidRPr="00541974" w:rsidRDefault="00C87EE0" w:rsidP="0054197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1974">
        <w:rPr>
          <w:rFonts w:cstheme="minorHAnsi"/>
          <w:sz w:val="24"/>
          <w:szCs w:val="24"/>
        </w:rPr>
        <w:t xml:space="preserve">Suzanne </w:t>
      </w:r>
      <w:r w:rsidR="009C23C7" w:rsidRPr="00541974">
        <w:rPr>
          <w:rFonts w:cstheme="minorHAnsi"/>
          <w:sz w:val="24"/>
          <w:szCs w:val="24"/>
        </w:rPr>
        <w:t>r</w:t>
      </w:r>
      <w:r w:rsidRPr="00541974">
        <w:rPr>
          <w:rFonts w:cstheme="minorHAnsi"/>
          <w:sz w:val="24"/>
          <w:szCs w:val="24"/>
        </w:rPr>
        <w:t>ing</w:t>
      </w:r>
      <w:r w:rsidR="00D61133" w:rsidRPr="00541974">
        <w:rPr>
          <w:rFonts w:cstheme="minorHAnsi"/>
          <w:sz w:val="24"/>
          <w:szCs w:val="24"/>
        </w:rPr>
        <w:t xml:space="preserve">er </w:t>
      </w:r>
      <w:r w:rsidRPr="00541974">
        <w:rPr>
          <w:rFonts w:cstheme="minorHAnsi"/>
          <w:sz w:val="24"/>
          <w:szCs w:val="24"/>
        </w:rPr>
        <w:t xml:space="preserve">kommunen om </w:t>
      </w:r>
      <w:r w:rsidR="00D61133" w:rsidRPr="00541974">
        <w:rPr>
          <w:rFonts w:cstheme="minorHAnsi"/>
          <w:sz w:val="24"/>
          <w:szCs w:val="24"/>
        </w:rPr>
        <w:t>klippning av g</w:t>
      </w:r>
      <w:r w:rsidRPr="00541974">
        <w:rPr>
          <w:rFonts w:cstheme="minorHAnsi"/>
          <w:sz w:val="24"/>
          <w:szCs w:val="24"/>
        </w:rPr>
        <w:t>räsremsan längs Barrvägen</w:t>
      </w:r>
      <w:r w:rsidR="00D61133" w:rsidRPr="00541974">
        <w:rPr>
          <w:rFonts w:cstheme="minorHAnsi"/>
          <w:sz w:val="24"/>
          <w:szCs w:val="24"/>
        </w:rPr>
        <w:t xml:space="preserve">. </w:t>
      </w:r>
    </w:p>
    <w:p w14:paraId="45DF77CD" w14:textId="77777777" w:rsidR="00C87EE0" w:rsidRDefault="00C87EE0" w:rsidP="00C87E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C6DA87C" w14:textId="4F93814B" w:rsidR="00C87EE0" w:rsidRPr="00541974" w:rsidRDefault="00D61133" w:rsidP="0054197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1974">
        <w:rPr>
          <w:rFonts w:cstheme="minorHAnsi"/>
          <w:sz w:val="24"/>
          <w:szCs w:val="24"/>
        </w:rPr>
        <w:t>Klas åtgärdar så att t</w:t>
      </w:r>
      <w:r w:rsidR="00C87EE0" w:rsidRPr="00541974">
        <w:rPr>
          <w:rFonts w:cstheme="minorHAnsi"/>
          <w:sz w:val="24"/>
          <w:szCs w:val="24"/>
        </w:rPr>
        <w:t>rasiga gatlyktor</w:t>
      </w:r>
      <w:r w:rsidRPr="00541974">
        <w:rPr>
          <w:rFonts w:cstheme="minorHAnsi"/>
          <w:sz w:val="24"/>
          <w:szCs w:val="24"/>
        </w:rPr>
        <w:t xml:space="preserve"> byts via nätet.</w:t>
      </w:r>
    </w:p>
    <w:p w14:paraId="3C04A50C" w14:textId="77777777" w:rsidR="00C87EE0" w:rsidRDefault="00C87EE0" w:rsidP="00C87E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3D15A87" w14:textId="5141EE91" w:rsidR="00A51F11" w:rsidRPr="00541974" w:rsidRDefault="00D61133" w:rsidP="0054197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1974">
        <w:rPr>
          <w:rFonts w:cstheme="minorHAnsi"/>
          <w:sz w:val="24"/>
          <w:szCs w:val="24"/>
        </w:rPr>
        <w:t xml:space="preserve">Klas sätter upp </w:t>
      </w:r>
      <w:r w:rsidR="009C23C7" w:rsidRPr="00541974">
        <w:rPr>
          <w:rFonts w:cstheme="minorHAnsi"/>
          <w:sz w:val="24"/>
          <w:szCs w:val="24"/>
        </w:rPr>
        <w:t>h</w:t>
      </w:r>
      <w:r w:rsidRPr="00541974">
        <w:rPr>
          <w:rFonts w:cstheme="minorHAnsi"/>
          <w:sz w:val="24"/>
          <w:szCs w:val="24"/>
        </w:rPr>
        <w:t>undskylten som ramlat ner vid</w:t>
      </w:r>
      <w:r w:rsidR="009C23C7" w:rsidRPr="00541974">
        <w:rPr>
          <w:rFonts w:cstheme="minorHAnsi"/>
          <w:sz w:val="24"/>
          <w:szCs w:val="24"/>
        </w:rPr>
        <w:t xml:space="preserve"> nedgången till campingen.</w:t>
      </w:r>
    </w:p>
    <w:p w14:paraId="02345577" w14:textId="77777777" w:rsidR="009C23C7" w:rsidRDefault="009C23C7" w:rsidP="00C87E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8959B6" w14:textId="7256EA9D" w:rsidR="009C23C7" w:rsidRPr="00541974" w:rsidRDefault="009C23C7" w:rsidP="0054197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1974">
        <w:rPr>
          <w:rFonts w:cstheme="minorHAnsi"/>
          <w:sz w:val="24"/>
          <w:szCs w:val="24"/>
        </w:rPr>
        <w:t>Vi planerar att l</w:t>
      </w:r>
      <w:r w:rsidRPr="00541974">
        <w:rPr>
          <w:rFonts w:cstheme="minorHAnsi"/>
          <w:sz w:val="24"/>
          <w:szCs w:val="24"/>
        </w:rPr>
        <w:t>ägga papptak på nya lekställningen till våren.</w:t>
      </w:r>
    </w:p>
    <w:p w14:paraId="39D412B0" w14:textId="77777777" w:rsidR="009C23C7" w:rsidRDefault="009C23C7" w:rsidP="009C23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FE08FA9" w14:textId="2E3137D2" w:rsidR="009C23C7" w:rsidRPr="00541974" w:rsidRDefault="009C23C7" w:rsidP="00541974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41974">
        <w:rPr>
          <w:rFonts w:cstheme="minorHAnsi"/>
          <w:sz w:val="24"/>
          <w:szCs w:val="24"/>
        </w:rPr>
        <w:t>Dammen vid Anna-Carin Granstedts hus</w:t>
      </w:r>
      <w:r w:rsidR="00C57638" w:rsidRPr="00541974">
        <w:rPr>
          <w:rFonts w:cstheme="minorHAnsi"/>
          <w:sz w:val="24"/>
          <w:szCs w:val="24"/>
        </w:rPr>
        <w:t xml:space="preserve"> väntar vi med til vårstädningen.</w:t>
      </w:r>
    </w:p>
    <w:p w14:paraId="3162FEFD" w14:textId="77777777" w:rsidR="00C57638" w:rsidRDefault="00C57638" w:rsidP="009C23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58E198" w14:textId="0859EFC1" w:rsidR="00C57638" w:rsidRDefault="00C57638" w:rsidP="009C23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Vid protokollet</w:t>
      </w:r>
    </w:p>
    <w:p w14:paraId="6D58EC1A" w14:textId="65F801EB" w:rsidR="00C57638" w:rsidRDefault="00C57638" w:rsidP="009C23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Suzanne Elgström</w:t>
      </w:r>
    </w:p>
    <w:p w14:paraId="26DC4B92" w14:textId="77777777" w:rsidR="00541974" w:rsidRDefault="00541974" w:rsidP="009C23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F826FE" w14:textId="1C9963CE" w:rsidR="00295EC7" w:rsidRDefault="00295EC7" w:rsidP="009C23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Justeras:</w:t>
      </w:r>
    </w:p>
    <w:p w14:paraId="00FEF529" w14:textId="77777777" w:rsidR="00295EC7" w:rsidRDefault="00295EC7" w:rsidP="009C23C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CA090E" w14:textId="646F0854" w:rsidR="00295EC7" w:rsidRPr="009C23C7" w:rsidRDefault="00295EC7" w:rsidP="009C23C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Hjalmar Strömgren</w:t>
      </w:r>
    </w:p>
    <w:p w14:paraId="4BE24BF8" w14:textId="77777777" w:rsidR="009C23C7" w:rsidRPr="009C23C7" w:rsidRDefault="009C23C7" w:rsidP="00C87EE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621FF7" w14:textId="77777777" w:rsidR="00C87EE0" w:rsidRDefault="00C87EE0" w:rsidP="00C87E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59654647" w14:textId="77777777" w:rsidR="00F56E42" w:rsidRDefault="00F56E42"/>
    <w:sectPr w:rsidR="00F5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2759F"/>
    <w:multiLevelType w:val="hybridMultilevel"/>
    <w:tmpl w:val="6ECE5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9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E0"/>
    <w:rsid w:val="000603EF"/>
    <w:rsid w:val="00072AF6"/>
    <w:rsid w:val="001B78F7"/>
    <w:rsid w:val="00295EC7"/>
    <w:rsid w:val="0052016D"/>
    <w:rsid w:val="00541974"/>
    <w:rsid w:val="007D4F0C"/>
    <w:rsid w:val="009C23C7"/>
    <w:rsid w:val="00A51F11"/>
    <w:rsid w:val="00A52257"/>
    <w:rsid w:val="00C57638"/>
    <w:rsid w:val="00C87EE0"/>
    <w:rsid w:val="00D61133"/>
    <w:rsid w:val="00F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C75C"/>
  <w15:chartTrackingRefBased/>
  <w15:docId w15:val="{8BBF7EAB-9678-4F42-9000-178B397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E0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1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369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Elgström</dc:creator>
  <cp:keywords/>
  <dc:description/>
  <cp:lastModifiedBy>Suzanne Elgström</cp:lastModifiedBy>
  <cp:revision>12</cp:revision>
  <dcterms:created xsi:type="dcterms:W3CDTF">2023-10-15T13:48:00Z</dcterms:created>
  <dcterms:modified xsi:type="dcterms:W3CDTF">2023-10-15T14:33:00Z</dcterms:modified>
</cp:coreProperties>
</file>